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020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529"/>
      </w:tblGrid>
      <w:tr w:rsidR="002651CF" w14:paraId="7A53F4AC" w14:textId="77777777" w:rsidTr="0066558D">
        <w:trPr>
          <w:trHeight w:val="1694"/>
        </w:trPr>
        <w:tc>
          <w:tcPr>
            <w:tcW w:w="4672" w:type="dxa"/>
            <w:vAlign w:val="center"/>
          </w:tcPr>
          <w:p w14:paraId="4BECC6E4" w14:textId="77777777" w:rsidR="002651CF" w:rsidRPr="002374DE" w:rsidRDefault="002651CF" w:rsidP="0066558D">
            <w:pPr>
              <w:ind w:right="595"/>
              <w:rPr>
                <w:i/>
                <w:sz w:val="18"/>
                <w:szCs w:val="18"/>
              </w:rPr>
            </w:pPr>
            <w:r w:rsidRPr="002374DE">
              <w:rPr>
                <w:i/>
                <w:sz w:val="18"/>
                <w:szCs w:val="18"/>
              </w:rPr>
              <w:t>Печатается на бланке письма Заявителя</w:t>
            </w:r>
          </w:p>
          <w:p w14:paraId="5596E46E" w14:textId="77777777" w:rsidR="002651CF" w:rsidRPr="002374DE" w:rsidRDefault="002651CF" w:rsidP="0066558D">
            <w:pPr>
              <w:ind w:right="595"/>
              <w:rPr>
                <w:i/>
                <w:sz w:val="18"/>
                <w:szCs w:val="18"/>
              </w:rPr>
            </w:pPr>
            <w:r w:rsidRPr="002374DE">
              <w:rPr>
                <w:i/>
                <w:sz w:val="18"/>
                <w:szCs w:val="18"/>
              </w:rPr>
              <w:t xml:space="preserve">в </w:t>
            </w:r>
            <w:r w:rsidRPr="002374DE">
              <w:rPr>
                <w:bCs/>
                <w:i/>
                <w:sz w:val="18"/>
                <w:szCs w:val="18"/>
              </w:rPr>
              <w:t>2-х</w:t>
            </w:r>
            <w:r w:rsidRPr="002374DE">
              <w:rPr>
                <w:i/>
                <w:sz w:val="18"/>
                <w:szCs w:val="18"/>
              </w:rPr>
              <w:t xml:space="preserve"> экземплярах </w:t>
            </w:r>
          </w:p>
          <w:p w14:paraId="18C6345E" w14:textId="77777777" w:rsidR="002651CF" w:rsidRPr="002374DE" w:rsidRDefault="002651CF" w:rsidP="0066558D">
            <w:pPr>
              <w:ind w:right="595"/>
              <w:rPr>
                <w:i/>
                <w:sz w:val="18"/>
                <w:szCs w:val="18"/>
              </w:rPr>
            </w:pPr>
            <w:r w:rsidRPr="002374DE">
              <w:rPr>
                <w:i/>
                <w:sz w:val="18"/>
                <w:szCs w:val="18"/>
              </w:rPr>
              <w:t>с указанием исходящего номера и даты</w:t>
            </w:r>
          </w:p>
          <w:p w14:paraId="06D3BCEA" w14:textId="77777777" w:rsidR="002651CF" w:rsidRPr="002374DE" w:rsidRDefault="002651CF" w:rsidP="0066558D">
            <w:pPr>
              <w:ind w:right="595"/>
              <w:rPr>
                <w:i/>
                <w:sz w:val="18"/>
                <w:szCs w:val="18"/>
              </w:rPr>
            </w:pPr>
            <w:r w:rsidRPr="002374DE">
              <w:rPr>
                <w:i/>
                <w:sz w:val="18"/>
                <w:szCs w:val="18"/>
              </w:rPr>
              <w:t xml:space="preserve">(для физических лиц допускается </w:t>
            </w:r>
          </w:p>
          <w:p w14:paraId="04030A6B" w14:textId="77777777" w:rsidR="002651CF" w:rsidRDefault="002651CF" w:rsidP="0066558D">
            <w:pPr>
              <w:ind w:right="595"/>
            </w:pPr>
            <w:r w:rsidRPr="002374DE">
              <w:rPr>
                <w:i/>
                <w:sz w:val="18"/>
                <w:szCs w:val="18"/>
              </w:rPr>
              <w:t>заполнять от руки с указанием даты)</w:t>
            </w:r>
          </w:p>
        </w:tc>
        <w:tc>
          <w:tcPr>
            <w:tcW w:w="5529" w:type="dxa"/>
          </w:tcPr>
          <w:p w14:paraId="03B36133" w14:textId="77777777" w:rsidR="002651CF" w:rsidRPr="00655448" w:rsidRDefault="002651CF" w:rsidP="0066558D">
            <w:pPr>
              <w:ind w:left="57" w:right="1"/>
              <w:jc w:val="right"/>
              <w:rPr>
                <w:iCs/>
              </w:rPr>
            </w:pPr>
            <w:r w:rsidRPr="00655448">
              <w:rPr>
                <w:iCs/>
              </w:rPr>
              <w:t xml:space="preserve">Исполнительному директору </w:t>
            </w:r>
          </w:p>
          <w:p w14:paraId="13A48918" w14:textId="35975124" w:rsidR="002651CF" w:rsidRDefault="002651CF" w:rsidP="0066558D">
            <w:pPr>
              <w:ind w:left="57" w:right="1"/>
              <w:jc w:val="right"/>
            </w:pPr>
            <w:r w:rsidRPr="00655448">
              <w:t>ООО</w:t>
            </w:r>
            <w:r w:rsidRPr="00655448">
              <w:rPr>
                <w:b/>
                <w:bCs/>
              </w:rPr>
              <w:t xml:space="preserve"> «</w:t>
            </w:r>
            <w:r w:rsidRPr="00655448">
              <w:t>ИКС</w:t>
            </w:r>
            <w:r w:rsidR="00B258FB">
              <w:t xml:space="preserve"> </w:t>
            </w:r>
            <w:r w:rsidR="009E3B31">
              <w:t>-</w:t>
            </w:r>
            <w:r w:rsidR="00B258FB">
              <w:t xml:space="preserve"> </w:t>
            </w:r>
            <w:r w:rsidR="0089019E">
              <w:t>Ванино</w:t>
            </w:r>
            <w:r w:rsidRPr="00655448">
              <w:t>»</w:t>
            </w:r>
          </w:p>
          <w:p w14:paraId="2A2C0D99" w14:textId="5168E803" w:rsidR="002651CF" w:rsidRPr="001549F2" w:rsidRDefault="00B258FB" w:rsidP="0066558D">
            <w:pPr>
              <w:ind w:left="57" w:right="1"/>
              <w:jc w:val="right"/>
            </w:pPr>
            <w:r>
              <w:t>Федосенко Ю.Н.</w:t>
            </w:r>
          </w:p>
          <w:p w14:paraId="7712830A" w14:textId="77777777" w:rsidR="002651CF" w:rsidRPr="001549F2" w:rsidRDefault="002651CF" w:rsidP="0066558D">
            <w:pPr>
              <w:ind w:left="57" w:right="1"/>
              <w:jc w:val="right"/>
              <w:rPr>
                <w:sz w:val="18"/>
                <w:szCs w:val="18"/>
              </w:rPr>
            </w:pPr>
            <w:r w:rsidRPr="001549F2">
              <w:rPr>
                <w:sz w:val="18"/>
                <w:szCs w:val="18"/>
              </w:rPr>
              <w:t>от__________</w:t>
            </w:r>
            <w:r>
              <w:rPr>
                <w:sz w:val="18"/>
                <w:szCs w:val="18"/>
              </w:rPr>
              <w:t>________</w:t>
            </w:r>
            <w:r w:rsidRPr="001549F2">
              <w:rPr>
                <w:sz w:val="18"/>
                <w:szCs w:val="18"/>
              </w:rPr>
              <w:t>________________</w:t>
            </w:r>
          </w:p>
          <w:p w14:paraId="1C3A1C62" w14:textId="159E9E55" w:rsidR="002651CF" w:rsidRDefault="002651CF" w:rsidP="0066558D">
            <w:pPr>
              <w:ind w:right="-106"/>
              <w:jc w:val="right"/>
              <w:rPr>
                <w:sz w:val="18"/>
                <w:szCs w:val="18"/>
              </w:rPr>
            </w:pPr>
            <w:r w:rsidRPr="001549F2">
              <w:rPr>
                <w:sz w:val="18"/>
                <w:szCs w:val="18"/>
              </w:rPr>
              <w:t xml:space="preserve">Почтовый адрес: </w:t>
            </w:r>
            <w:r>
              <w:rPr>
                <w:sz w:val="18"/>
                <w:szCs w:val="18"/>
              </w:rPr>
              <w:t>______________________</w:t>
            </w:r>
          </w:p>
          <w:p w14:paraId="7C5F97EA" w14:textId="77777777" w:rsidR="002651CF" w:rsidRDefault="002651CF" w:rsidP="0066558D">
            <w:pPr>
              <w:ind w:right="-106"/>
              <w:jc w:val="right"/>
            </w:pPr>
            <w:r>
              <w:rPr>
                <w:sz w:val="18"/>
                <w:szCs w:val="18"/>
              </w:rPr>
              <w:t>____________________________________</w:t>
            </w:r>
            <w:r w:rsidRPr="001549F2">
              <w:rPr>
                <w:sz w:val="18"/>
                <w:szCs w:val="18"/>
              </w:rPr>
              <w:t>_</w:t>
            </w:r>
          </w:p>
        </w:tc>
      </w:tr>
    </w:tbl>
    <w:p w14:paraId="01DE76AE" w14:textId="77777777" w:rsidR="002651CF" w:rsidRPr="0005336C" w:rsidRDefault="002651CF" w:rsidP="002651CF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Cs w:val="24"/>
        </w:rPr>
      </w:pPr>
    </w:p>
    <w:p w14:paraId="4E7B9EFE" w14:textId="77777777" w:rsidR="002651CF" w:rsidRPr="00382F2B" w:rsidRDefault="002651CF" w:rsidP="002651CF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b/>
          <w:sz w:val="20"/>
          <w:szCs w:val="20"/>
        </w:rPr>
      </w:pPr>
      <w:r w:rsidRPr="007F4263">
        <w:rPr>
          <w:rFonts w:ascii="Times New Roman" w:hAnsi="Times New Roman" w:cs="Times New Roman"/>
          <w:b/>
          <w:szCs w:val="24"/>
        </w:rPr>
        <w:t xml:space="preserve">Заявка на </w:t>
      </w:r>
      <w:r>
        <w:rPr>
          <w:rFonts w:ascii="Times New Roman" w:hAnsi="Times New Roman" w:cs="Times New Roman"/>
          <w:b/>
          <w:szCs w:val="24"/>
        </w:rPr>
        <w:t>подключение</w:t>
      </w:r>
      <w:r w:rsidRPr="007F4263">
        <w:rPr>
          <w:rFonts w:ascii="Times New Roman" w:hAnsi="Times New Roman" w:cs="Times New Roman"/>
          <w:b/>
          <w:szCs w:val="24"/>
        </w:rPr>
        <w:t xml:space="preserve"> </w:t>
      </w:r>
      <w:r w:rsidRPr="00765138">
        <w:rPr>
          <w:rFonts w:ascii="Times New Roman" w:hAnsi="Times New Roman" w:cs="Times New Roman"/>
          <w:b/>
          <w:szCs w:val="24"/>
        </w:rPr>
        <w:t>к централизованной системе горячего водоснабжения</w:t>
      </w:r>
    </w:p>
    <w:p w14:paraId="778F4F70" w14:textId="77777777" w:rsidR="002651CF" w:rsidRPr="007F4263" w:rsidRDefault="002651CF" w:rsidP="002651CF">
      <w:pPr>
        <w:autoSpaceDE w:val="0"/>
        <w:spacing w:after="0"/>
        <w:ind w:left="-567" w:right="-284"/>
        <w:rPr>
          <w:rFonts w:ascii="Times New Roman" w:hAnsi="Times New Roman" w:cs="Times New Roman"/>
          <w:szCs w:val="24"/>
        </w:rPr>
      </w:pPr>
    </w:p>
    <w:p w14:paraId="4FE77260" w14:textId="5F190E1F" w:rsidR="002651CF" w:rsidRDefault="002651CF" w:rsidP="00B258FB">
      <w:pPr>
        <w:autoSpaceDE w:val="0"/>
        <w:spacing w:after="0" w:line="240" w:lineRule="auto"/>
        <w:ind w:left="-567" w:right="-142" w:firstLine="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целью подключения к централизованной системе горячего водоснабжения ООО «ИКС </w:t>
      </w:r>
      <w:r w:rsidR="009E3B31">
        <w:rPr>
          <w:rFonts w:ascii="Times New Roman" w:hAnsi="Times New Roman" w:cs="Times New Roman"/>
          <w:sz w:val="20"/>
          <w:szCs w:val="20"/>
        </w:rPr>
        <w:t>-</w:t>
      </w:r>
      <w:r w:rsidR="00B258FB">
        <w:rPr>
          <w:rFonts w:ascii="Times New Roman" w:hAnsi="Times New Roman" w:cs="Times New Roman"/>
          <w:sz w:val="20"/>
          <w:szCs w:val="20"/>
        </w:rPr>
        <w:t xml:space="preserve"> </w:t>
      </w:r>
      <w:r w:rsidR="0089019E">
        <w:rPr>
          <w:rFonts w:ascii="Times New Roman" w:hAnsi="Times New Roman" w:cs="Times New Roman"/>
          <w:sz w:val="20"/>
          <w:szCs w:val="20"/>
        </w:rPr>
        <w:t>Ванино</w:t>
      </w:r>
      <w:r>
        <w:rPr>
          <w:rFonts w:ascii="Times New Roman" w:hAnsi="Times New Roman" w:cs="Times New Roman"/>
          <w:sz w:val="20"/>
          <w:szCs w:val="20"/>
        </w:rPr>
        <w:t>» и заключению договора о подключении:</w:t>
      </w:r>
      <w:r w:rsidR="00B258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</w:p>
    <w:p w14:paraId="7D1B9BEC" w14:textId="77777777" w:rsidR="002651CF" w:rsidRPr="00FD295E" w:rsidRDefault="002651CF" w:rsidP="002651CF">
      <w:pPr>
        <w:autoSpaceDE w:val="0"/>
        <w:spacing w:after="0" w:line="240" w:lineRule="auto"/>
        <w:ind w:left="-567" w:right="-142" w:firstLine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(наименование Заявителя)</w:t>
      </w:r>
    </w:p>
    <w:p w14:paraId="27399EC7" w14:textId="77777777" w:rsidR="002651CF" w:rsidRDefault="002651CF" w:rsidP="002651CF">
      <w:pPr>
        <w:pStyle w:val="a6"/>
        <w:keepLines/>
        <w:widowControl w:val="0"/>
        <w:autoSpaceDE w:val="0"/>
        <w:spacing w:after="0" w:line="240" w:lineRule="auto"/>
        <w:ind w:left="-567" w:right="-14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FD295E">
        <w:rPr>
          <w:rFonts w:ascii="Times New Roman" w:hAnsi="Times New Roman" w:cs="Times New Roman"/>
          <w:sz w:val="20"/>
          <w:szCs w:val="20"/>
        </w:rPr>
        <w:t>росит</w:t>
      </w:r>
      <w:r>
        <w:rPr>
          <w:rFonts w:ascii="Times New Roman" w:hAnsi="Times New Roman" w:cs="Times New Roman"/>
          <w:sz w:val="20"/>
          <w:szCs w:val="20"/>
        </w:rPr>
        <w:t xml:space="preserve"> определить техническую возможность подключения к централизованной системе горячего водоснабжения (увеличению потребляемой нагрузки) и</w:t>
      </w:r>
      <w:r w:rsidRPr="00FD295E">
        <w:rPr>
          <w:rFonts w:ascii="Times New Roman" w:hAnsi="Times New Roman" w:cs="Times New Roman"/>
          <w:sz w:val="20"/>
          <w:szCs w:val="20"/>
        </w:rPr>
        <w:t xml:space="preserve"> заключить договор о подключении </w:t>
      </w:r>
      <w:r>
        <w:rPr>
          <w:rFonts w:ascii="Times New Roman" w:hAnsi="Times New Roman" w:cs="Times New Roman"/>
          <w:sz w:val="20"/>
          <w:szCs w:val="20"/>
        </w:rPr>
        <w:t>объекта:</w:t>
      </w:r>
    </w:p>
    <w:p w14:paraId="688CFD73" w14:textId="77777777" w:rsidR="002651CF" w:rsidRDefault="002651CF" w:rsidP="002651CF">
      <w:pPr>
        <w:pStyle w:val="a6"/>
        <w:keepLines/>
        <w:widowControl w:val="0"/>
        <w:autoSpaceDE w:val="0"/>
        <w:spacing w:after="0" w:line="240" w:lineRule="auto"/>
        <w:ind w:left="-567" w:right="-14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D295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E417B9" w14:textId="77777777" w:rsidR="002651CF" w:rsidRPr="00402354" w:rsidRDefault="002651CF" w:rsidP="002651CF">
      <w:pPr>
        <w:autoSpaceDE w:val="0"/>
        <w:spacing w:after="0" w:line="240" w:lineRule="auto"/>
        <w:ind w:left="-567" w:right="-142" w:firstLine="567"/>
        <w:contextualSpacing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402354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402354">
        <w:rPr>
          <w:rFonts w:ascii="Times New Roman" w:hAnsi="Times New Roman"/>
          <w:i/>
          <w:sz w:val="16"/>
          <w:szCs w:val="16"/>
          <w:shd w:val="clear" w:color="auto" w:fill="FFFFFF"/>
        </w:rPr>
        <w:t>подробно: наименование объекта, отдельных зданий, сооружений, помещений в составе объекта</w:t>
      </w:r>
      <w:r w:rsidRPr="0040235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606EB9BF" w14:textId="77777777" w:rsidR="002651CF" w:rsidRDefault="002651CF" w:rsidP="002651CF">
      <w:pPr>
        <w:pStyle w:val="a6"/>
        <w:keepLines/>
        <w:widowControl w:val="0"/>
        <w:autoSpaceDE w:val="0"/>
        <w:spacing w:after="0" w:line="240" w:lineRule="auto"/>
        <w:ind w:left="-567" w:right="-143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2D8AE4E" w14:textId="77777777" w:rsidR="002651CF" w:rsidRDefault="002651CF" w:rsidP="002651CF">
      <w:pPr>
        <w:pStyle w:val="a6"/>
        <w:keepLines/>
        <w:widowControl w:val="0"/>
        <w:numPr>
          <w:ilvl w:val="0"/>
          <w:numId w:val="2"/>
        </w:numPr>
        <w:autoSpaceDE w:val="0"/>
        <w:spacing w:after="0" w:line="240" w:lineRule="auto"/>
        <w:ind w:left="-567" w:right="-143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50E8">
        <w:rPr>
          <w:rFonts w:ascii="Times New Roman" w:hAnsi="Times New Roman" w:cs="Times New Roman"/>
          <w:b/>
          <w:sz w:val="20"/>
          <w:szCs w:val="20"/>
        </w:rPr>
        <w:t>Сведения о заявителе:</w:t>
      </w:r>
    </w:p>
    <w:tbl>
      <w:tblPr>
        <w:tblW w:w="10220" w:type="dxa"/>
        <w:tblInd w:w="-572" w:type="dxa"/>
        <w:tblLook w:val="04A0" w:firstRow="1" w:lastRow="0" w:firstColumn="1" w:lastColumn="0" w:noHBand="0" w:noVBand="1"/>
      </w:tblPr>
      <w:tblGrid>
        <w:gridCol w:w="3544"/>
        <w:gridCol w:w="239"/>
        <w:gridCol w:w="3211"/>
        <w:gridCol w:w="3213"/>
        <w:gridCol w:w="13"/>
      </w:tblGrid>
      <w:tr w:rsidR="002651CF" w14:paraId="0C34B96C" w14:textId="77777777" w:rsidTr="0066558D">
        <w:trPr>
          <w:gridAfter w:val="1"/>
          <w:wAfter w:w="13" w:type="dxa"/>
        </w:trPr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A3989E" w14:textId="77777777" w:rsidR="002651CF" w:rsidRDefault="002651CF" w:rsidP="0066558D">
            <w:pPr>
              <w:autoSpaceDE w:val="0"/>
              <w:spacing w:after="0" w:line="240" w:lineRule="auto"/>
              <w:ind w:left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аименование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Заявителя*</w:t>
            </w: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  <w:p w14:paraId="2822944E" w14:textId="77777777" w:rsidR="002651CF" w:rsidRPr="00596207" w:rsidRDefault="002651CF" w:rsidP="0066558D">
            <w:pPr>
              <w:autoSpaceDE w:val="0"/>
              <w:spacing w:after="0" w:line="240" w:lineRule="auto"/>
              <w:ind w:left="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A042EF" w14:textId="77777777" w:rsidR="002651CF" w:rsidRPr="00596207" w:rsidRDefault="002651CF" w:rsidP="0066558D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/>
              </w:rPr>
            </w:pPr>
          </w:p>
        </w:tc>
      </w:tr>
      <w:tr w:rsidR="002651CF" w14:paraId="47C1EC10" w14:textId="77777777" w:rsidTr="0066558D">
        <w:tc>
          <w:tcPr>
            <w:tcW w:w="102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BA1B9B" w14:textId="77777777" w:rsidR="002651CF" w:rsidRPr="00596207" w:rsidRDefault="002651CF" w:rsidP="0066558D">
            <w:pPr>
              <w:autoSpaceDE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>*</w:t>
            </w:r>
            <w:r w:rsidRPr="002E6B29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(для юридических лиц - полное наименование организации</w:t>
            </w:r>
            <w:r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 xml:space="preserve">; </w:t>
            </w:r>
            <w:r w:rsidRPr="00441A9B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для индивидуальных предпринимателей - фамилия, имя, отчество</w:t>
            </w:r>
            <w:r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 xml:space="preserve">; </w:t>
            </w:r>
            <w:r w:rsidRPr="00441A9B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для физических лиц - фамилия, имя, отчество, серия, номер и дата выдачи паспорта или иного документа</w:t>
            </w:r>
            <w:r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 xml:space="preserve">, </w:t>
            </w:r>
            <w:r w:rsidRPr="00441A9B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удостоверяющего личность</w:t>
            </w:r>
          </w:p>
        </w:tc>
      </w:tr>
      <w:tr w:rsidR="002651CF" w14:paraId="548727A1" w14:textId="77777777" w:rsidTr="0066558D">
        <w:trPr>
          <w:gridAfter w:val="1"/>
          <w:wAfter w:w="13" w:type="dxa"/>
        </w:trPr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8A0B15" w14:textId="77777777" w:rsidR="002651CF" w:rsidRDefault="002651CF" w:rsidP="0066558D">
            <w:pPr>
              <w:autoSpaceDE w:val="0"/>
              <w:spacing w:after="0" w:line="240" w:lineRule="auto"/>
              <w:ind w:left="4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Запись о включении в ЕГРЮЛ (ОГРН)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**</w:t>
            </w:r>
          </w:p>
          <w:p w14:paraId="4BD82CB3" w14:textId="77777777" w:rsidR="002651CF" w:rsidRPr="00596207" w:rsidRDefault="002651CF" w:rsidP="0066558D">
            <w:pPr>
              <w:autoSpaceDE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2E6B29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заполняется юридическими лицами и индивидуальными предпринимателями</w:t>
            </w:r>
            <w:r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66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37A379" w14:textId="77777777" w:rsidR="002651CF" w:rsidRPr="00596207" w:rsidRDefault="002651CF" w:rsidP="0066558D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/>
              </w:rPr>
            </w:pPr>
          </w:p>
        </w:tc>
      </w:tr>
      <w:tr w:rsidR="002651CF" w14:paraId="1F39EB60" w14:textId="77777777" w:rsidTr="0066558D">
        <w:tc>
          <w:tcPr>
            <w:tcW w:w="102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08410D" w14:textId="77777777" w:rsidR="002651CF" w:rsidRDefault="002651CF" w:rsidP="0066558D">
            <w:pPr>
              <w:autoSpaceDE w:val="0"/>
              <w:spacing w:after="0" w:line="240" w:lineRule="auto"/>
              <w:ind w:left="40"/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>**</w:t>
            </w:r>
            <w:r w:rsidRPr="002E6B29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 xml:space="preserve">(для юридических лиц - </w:t>
            </w:r>
            <w:r w:rsidRPr="00441A9B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дата и номер записи о включении в Единый государственный реестр юридических лиц</w:t>
            </w:r>
            <w:r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;</w:t>
            </w:r>
          </w:p>
          <w:p w14:paraId="37B46956" w14:textId="77777777" w:rsidR="002651CF" w:rsidRPr="00596207" w:rsidRDefault="002651CF" w:rsidP="0066558D">
            <w:pPr>
              <w:autoSpaceDE w:val="0"/>
              <w:spacing w:after="0" w:line="240" w:lineRule="auto"/>
              <w:ind w:left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 xml:space="preserve">- </w:t>
            </w:r>
            <w:r w:rsidRPr="00441A9B"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для индивидуальных предпринимателей - дата и номер записи о включении в Единый государственный реестр индивидуальных предпринимателей</w:t>
            </w:r>
            <w:r>
              <w:rPr>
                <w:rFonts w:ascii="Times New Roman" w:hAnsi="Times New Roman"/>
                <w:i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2651CF" w14:paraId="6394A699" w14:textId="77777777" w:rsidTr="0066558D">
        <w:trPr>
          <w:gridAfter w:val="1"/>
          <w:wAfter w:w="13" w:type="dxa"/>
        </w:trPr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078145" w14:textId="77777777" w:rsidR="002651CF" w:rsidRDefault="002651CF" w:rsidP="0066558D">
            <w:pPr>
              <w:autoSpaceDE w:val="0"/>
              <w:spacing w:after="0" w:line="240" w:lineRule="auto"/>
              <w:ind w:left="3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Адрес места нахождения*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*:</w:t>
            </w:r>
          </w:p>
          <w:p w14:paraId="16F6DACF" w14:textId="77777777" w:rsidR="002651CF" w:rsidRPr="00596207" w:rsidRDefault="002651CF" w:rsidP="0066558D">
            <w:pPr>
              <w:autoSpaceDE w:val="0"/>
              <w:spacing w:after="0" w:line="240" w:lineRule="auto"/>
              <w:ind w:left="3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6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34E728" w14:textId="77777777" w:rsidR="002651CF" w:rsidRPr="00596207" w:rsidRDefault="002651CF" w:rsidP="0066558D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/>
              </w:rPr>
            </w:pPr>
          </w:p>
        </w:tc>
      </w:tr>
      <w:tr w:rsidR="002651CF" w14:paraId="0F213F74" w14:textId="77777777" w:rsidTr="0066558D">
        <w:trPr>
          <w:gridAfter w:val="1"/>
          <w:wAfter w:w="13" w:type="dxa"/>
        </w:trPr>
        <w:tc>
          <w:tcPr>
            <w:tcW w:w="102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C816D8" w14:textId="77777777" w:rsidR="002651CF" w:rsidRPr="00596207" w:rsidRDefault="002651CF" w:rsidP="0066558D">
            <w:pPr>
              <w:autoSpaceDE w:val="0"/>
              <w:spacing w:after="0" w:line="240" w:lineRule="auto"/>
              <w:ind w:left="40" w:right="-284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(Индекс, город, улица, дом, строение, корпус, владение)</w:t>
            </w:r>
          </w:p>
        </w:tc>
      </w:tr>
      <w:tr w:rsidR="002651CF" w14:paraId="597FFA90" w14:textId="77777777" w:rsidTr="0066558D">
        <w:trPr>
          <w:gridAfter w:val="1"/>
          <w:wAfter w:w="13" w:type="dxa"/>
        </w:trPr>
        <w:tc>
          <w:tcPr>
            <w:tcW w:w="102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8BF699" w14:textId="77777777" w:rsidR="002651CF" w:rsidRPr="00596207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**</w:t>
            </w:r>
            <w: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*</w:t>
            </w:r>
            <w:r w:rsidRPr="0059620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Место нахождения юридического лица определяется местом его государственной регистрации на территории Российской Федерации. Юридическое лицо несет риск последствий неполучения юридически значимых сообщений, доставленных по адресу, указанному в ЕГРЮЛ.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      </w:r>
          </w:p>
        </w:tc>
      </w:tr>
      <w:tr w:rsidR="002651CF" w14:paraId="752018CD" w14:textId="77777777" w:rsidTr="0066558D">
        <w:trPr>
          <w:gridAfter w:val="1"/>
          <w:wAfter w:w="13" w:type="dxa"/>
        </w:trPr>
        <w:tc>
          <w:tcPr>
            <w:tcW w:w="37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BC3BE2" w14:textId="77777777" w:rsidR="002651CF" w:rsidRPr="00596207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ИНН:</w:t>
            </w:r>
          </w:p>
        </w:tc>
        <w:tc>
          <w:tcPr>
            <w:tcW w:w="3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521136" w14:textId="77777777" w:rsidR="002651CF" w:rsidRPr="00596207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КПП:</w:t>
            </w:r>
          </w:p>
        </w:tc>
        <w:tc>
          <w:tcPr>
            <w:tcW w:w="3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6B22BA" w14:textId="77777777" w:rsidR="002651CF" w:rsidRPr="00596207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ОКПО:</w:t>
            </w:r>
          </w:p>
        </w:tc>
      </w:tr>
      <w:tr w:rsidR="002651CF" w14:paraId="07FEF312" w14:textId="77777777" w:rsidTr="0066558D">
        <w:trPr>
          <w:gridAfter w:val="1"/>
          <w:wAfter w:w="13" w:type="dxa"/>
        </w:trPr>
        <w:tc>
          <w:tcPr>
            <w:tcW w:w="37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646B81" w14:textId="77777777" w:rsidR="002651CF" w:rsidRPr="00596207" w:rsidRDefault="002651CF" w:rsidP="0066558D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р/с</w:t>
            </w:r>
          </w:p>
        </w:tc>
        <w:tc>
          <w:tcPr>
            <w:tcW w:w="64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7D1799" w14:textId="77777777" w:rsidR="002651CF" w:rsidRPr="00596207" w:rsidRDefault="002651CF" w:rsidP="0066558D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</w:p>
        </w:tc>
      </w:tr>
      <w:tr w:rsidR="002651CF" w14:paraId="1BAB4790" w14:textId="77777777" w:rsidTr="0066558D">
        <w:trPr>
          <w:gridAfter w:val="1"/>
          <w:wAfter w:w="13" w:type="dxa"/>
        </w:trPr>
        <w:tc>
          <w:tcPr>
            <w:tcW w:w="37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BFACA4" w14:textId="77777777" w:rsidR="002651CF" w:rsidRPr="00596207" w:rsidRDefault="002651CF" w:rsidP="0066558D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К/С (Л/С для бюджетных организаций)</w:t>
            </w:r>
          </w:p>
        </w:tc>
        <w:tc>
          <w:tcPr>
            <w:tcW w:w="64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4EE4C7" w14:textId="77777777" w:rsidR="002651CF" w:rsidRPr="00596207" w:rsidRDefault="002651CF" w:rsidP="0066558D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651CF" w14:paraId="5696C32D" w14:textId="77777777" w:rsidTr="0066558D">
        <w:trPr>
          <w:gridAfter w:val="1"/>
          <w:wAfter w:w="13" w:type="dxa"/>
        </w:trPr>
        <w:tc>
          <w:tcPr>
            <w:tcW w:w="37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E52BAB" w14:textId="77777777" w:rsidR="002651CF" w:rsidRPr="00596207" w:rsidRDefault="002651CF" w:rsidP="0066558D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Контактное лицо (Ф.И.О.):</w:t>
            </w:r>
          </w:p>
        </w:tc>
        <w:tc>
          <w:tcPr>
            <w:tcW w:w="64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C8F61F" w14:textId="77777777" w:rsidR="002651CF" w:rsidRPr="00596207" w:rsidRDefault="002651CF" w:rsidP="0066558D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651CF" w14:paraId="63257706" w14:textId="77777777" w:rsidTr="0066558D">
        <w:trPr>
          <w:gridAfter w:val="1"/>
          <w:wAfter w:w="13" w:type="dxa"/>
        </w:trPr>
        <w:tc>
          <w:tcPr>
            <w:tcW w:w="37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CA6CDC" w14:textId="77777777" w:rsidR="002651CF" w:rsidRPr="00596207" w:rsidRDefault="002651CF" w:rsidP="0066558D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Основной телефон:</w:t>
            </w:r>
          </w:p>
        </w:tc>
        <w:tc>
          <w:tcPr>
            <w:tcW w:w="64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BF3A1F" w14:textId="77777777" w:rsidR="002651CF" w:rsidRPr="00596207" w:rsidRDefault="002651CF" w:rsidP="0066558D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651CF" w14:paraId="73F65A8B" w14:textId="77777777" w:rsidTr="0066558D">
        <w:trPr>
          <w:gridAfter w:val="1"/>
          <w:wAfter w:w="13" w:type="dxa"/>
        </w:trPr>
        <w:tc>
          <w:tcPr>
            <w:tcW w:w="37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541120" w14:textId="77777777" w:rsidR="002651CF" w:rsidRPr="00596207" w:rsidRDefault="002651CF" w:rsidP="0066558D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Основной </w:t>
            </w:r>
            <w:r w:rsidRPr="0059620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4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21BA56" w14:textId="77777777" w:rsidR="002651CF" w:rsidRPr="00596207" w:rsidRDefault="002651CF" w:rsidP="0066558D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651CF" w14:paraId="2AB2FDE8" w14:textId="77777777" w:rsidTr="0066558D">
        <w:trPr>
          <w:gridAfter w:val="1"/>
          <w:wAfter w:w="13" w:type="dxa"/>
        </w:trPr>
        <w:tc>
          <w:tcPr>
            <w:tcW w:w="37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FC7683" w14:textId="77777777" w:rsidR="002651CF" w:rsidRPr="00596207" w:rsidRDefault="002651CF" w:rsidP="0066558D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БИК</w:t>
            </w:r>
          </w:p>
        </w:tc>
        <w:tc>
          <w:tcPr>
            <w:tcW w:w="64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5B6EB6" w14:textId="77777777" w:rsidR="002651CF" w:rsidRPr="00596207" w:rsidRDefault="002651CF" w:rsidP="0066558D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651CF" w14:paraId="0712804D" w14:textId="77777777" w:rsidTr="0066558D">
        <w:trPr>
          <w:gridAfter w:val="1"/>
          <w:wAfter w:w="13" w:type="dxa"/>
        </w:trPr>
        <w:tc>
          <w:tcPr>
            <w:tcW w:w="37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C37331" w14:textId="77777777" w:rsidR="002651CF" w:rsidRPr="00596207" w:rsidRDefault="002651CF" w:rsidP="0066558D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4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26E455" w14:textId="77777777" w:rsidR="002651CF" w:rsidRPr="00596207" w:rsidRDefault="002651CF" w:rsidP="0066558D">
            <w:pPr>
              <w:autoSpaceDE w:val="0"/>
              <w:spacing w:after="0" w:line="240" w:lineRule="auto"/>
              <w:ind w:left="37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6BD0C158" w14:textId="77777777" w:rsidR="002651CF" w:rsidRPr="00F80270" w:rsidRDefault="002651CF" w:rsidP="002651CF">
      <w:pPr>
        <w:pStyle w:val="a6"/>
        <w:keepLines/>
        <w:widowControl w:val="0"/>
        <w:numPr>
          <w:ilvl w:val="0"/>
          <w:numId w:val="2"/>
        </w:numPr>
        <w:autoSpaceDE w:val="0"/>
        <w:spacing w:after="0" w:line="240" w:lineRule="auto"/>
        <w:ind w:left="-567" w:right="-284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Местонахождение и назначение подключаемого объекта</w:t>
      </w:r>
    </w:p>
    <w:tbl>
      <w:tblPr>
        <w:tblW w:w="10627" w:type="dxa"/>
        <w:tblInd w:w="-572" w:type="dxa"/>
        <w:tblLook w:val="04A0" w:firstRow="1" w:lastRow="0" w:firstColumn="1" w:lastColumn="0" w:noHBand="0" w:noVBand="1"/>
      </w:tblPr>
      <w:tblGrid>
        <w:gridCol w:w="3828"/>
        <w:gridCol w:w="236"/>
        <w:gridCol w:w="993"/>
        <w:gridCol w:w="357"/>
        <w:gridCol w:w="657"/>
        <w:gridCol w:w="363"/>
        <w:gridCol w:w="657"/>
        <w:gridCol w:w="1012"/>
        <w:gridCol w:w="1078"/>
        <w:gridCol w:w="1025"/>
        <w:gridCol w:w="421"/>
      </w:tblGrid>
      <w:tr w:rsidR="002651CF" w14:paraId="2B440403" w14:textId="77777777" w:rsidTr="0066558D">
        <w:trPr>
          <w:gridAfter w:val="1"/>
          <w:wAfter w:w="421" w:type="dxa"/>
        </w:trPr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962FB9" w14:textId="77777777" w:rsidR="002651CF" w:rsidRPr="00596207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Город</w:t>
            </w:r>
          </w:p>
        </w:tc>
        <w:tc>
          <w:tcPr>
            <w:tcW w:w="15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B1B5A2" w14:textId="77777777" w:rsidR="002651CF" w:rsidRPr="00596207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1D122" w14:textId="77777777" w:rsidR="002651CF" w:rsidRPr="00596207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Район</w:t>
            </w:r>
          </w:p>
        </w:tc>
        <w:tc>
          <w:tcPr>
            <w:tcW w:w="377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10D18F" w14:textId="77777777" w:rsidR="002651CF" w:rsidRPr="00596207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651CF" w14:paraId="0F2E1FB3" w14:textId="77777777" w:rsidTr="0066558D">
        <w:trPr>
          <w:gridAfter w:val="1"/>
          <w:wAfter w:w="421" w:type="dxa"/>
        </w:trPr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5AAF3E" w14:textId="77777777" w:rsidR="002651CF" w:rsidRPr="00596207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Населённый пункт</w:t>
            </w:r>
          </w:p>
        </w:tc>
        <w:tc>
          <w:tcPr>
            <w:tcW w:w="637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01DAA8" w14:textId="77777777" w:rsidR="002651CF" w:rsidRPr="00596207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651CF" w14:paraId="3E264BE7" w14:textId="77777777" w:rsidTr="0066558D">
        <w:trPr>
          <w:gridAfter w:val="1"/>
          <w:wAfter w:w="421" w:type="dxa"/>
        </w:trPr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82C022" w14:textId="77777777" w:rsidR="002651CF" w:rsidRPr="00596207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Округ</w:t>
            </w:r>
          </w:p>
        </w:tc>
        <w:tc>
          <w:tcPr>
            <w:tcW w:w="637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11DBB3" w14:textId="77777777" w:rsidR="002651CF" w:rsidRPr="00596207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651CF" w14:paraId="5BBD4C38" w14:textId="77777777" w:rsidTr="0066558D">
        <w:trPr>
          <w:gridAfter w:val="1"/>
          <w:wAfter w:w="421" w:type="dxa"/>
        </w:trPr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3AA9B8" w14:textId="77777777" w:rsidR="002651CF" w:rsidRPr="00596207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</w:tc>
        <w:tc>
          <w:tcPr>
            <w:tcW w:w="637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8DD8A8" w14:textId="77777777" w:rsidR="002651CF" w:rsidRPr="00596207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651CF" w14:paraId="1853E5C2" w14:textId="77777777" w:rsidTr="0066558D"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21DA1D" w14:textId="77777777" w:rsidR="002651CF" w:rsidRPr="00596207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Дом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92EE1" w14:textId="77777777" w:rsidR="002651CF" w:rsidRPr="00596207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4824E2" w14:textId="77777777" w:rsidR="002651CF" w:rsidRPr="00596207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Владение</w:t>
            </w:r>
          </w:p>
        </w:tc>
        <w:tc>
          <w:tcPr>
            <w:tcW w:w="10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BBE650" w14:textId="77777777" w:rsidR="002651CF" w:rsidRPr="00596207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7F80C7" w14:textId="77777777" w:rsidR="002651CF" w:rsidRPr="00596207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Корпус</w:t>
            </w:r>
          </w:p>
        </w:tc>
        <w:tc>
          <w:tcPr>
            <w:tcW w:w="10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C138E" w14:textId="77777777" w:rsidR="002651CF" w:rsidRPr="00596207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071071" w14:textId="77777777" w:rsidR="002651CF" w:rsidRPr="00596207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Строение</w:t>
            </w:r>
          </w:p>
        </w:tc>
        <w:tc>
          <w:tcPr>
            <w:tcW w:w="14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0EA16F" w14:textId="77777777" w:rsidR="002651CF" w:rsidRPr="00596207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651CF" w14:paraId="15D00F2C" w14:textId="77777777" w:rsidTr="0066558D">
        <w:trPr>
          <w:gridAfter w:val="1"/>
          <w:wAfter w:w="421" w:type="dxa"/>
        </w:trPr>
        <w:tc>
          <w:tcPr>
            <w:tcW w:w="1020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A2136C" w14:textId="77777777" w:rsidR="002651CF" w:rsidRPr="00596207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Назначение объекта:</w:t>
            </w:r>
          </w:p>
        </w:tc>
      </w:tr>
      <w:tr w:rsidR="002651CF" w14:paraId="3BA8BB6B" w14:textId="77777777" w:rsidTr="0066558D">
        <w:trPr>
          <w:gridAfter w:val="1"/>
          <w:wAfter w:w="421" w:type="dxa"/>
        </w:trPr>
        <w:tc>
          <w:tcPr>
            <w:tcW w:w="10206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E2C4E7" w14:textId="77777777" w:rsidR="002651CF" w:rsidRPr="00596207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59620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(жилые дома, общественные и административно-бытовые помещения, ДОУ, объекты спортивного назначения, здравоохранение и </w:t>
            </w:r>
            <w:proofErr w:type="spellStart"/>
            <w:r w:rsidRPr="0059620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тд</w:t>
            </w:r>
            <w:proofErr w:type="spellEnd"/>
            <w:r w:rsidRPr="0059620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.)</w:t>
            </w:r>
          </w:p>
        </w:tc>
      </w:tr>
      <w:tr w:rsidR="002651CF" w14:paraId="20DBA0C5" w14:textId="77777777" w:rsidTr="0066558D">
        <w:trPr>
          <w:gridAfter w:val="1"/>
          <w:wAfter w:w="421" w:type="dxa"/>
        </w:trPr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2AC81E" w14:textId="77777777" w:rsidR="002651CF" w:rsidRPr="00596207" w:rsidRDefault="002651CF" w:rsidP="0066558D">
            <w:pPr>
              <w:autoSpaceDE w:val="0"/>
              <w:spacing w:after="0" w:line="240" w:lineRule="auto"/>
              <w:ind w:left="40" w:right="-284"/>
              <w:rPr>
                <w:rStyle w:val="a7"/>
                <w:rFonts w:ascii="Times New Roman" w:hAnsi="Times New Roman" w:cs="Times New Roman"/>
              </w:rPr>
            </w:pPr>
            <w:r w:rsidRPr="00596207">
              <w:rPr>
                <w:rFonts w:ascii="Times New Roman" w:hAnsi="Times New Roman" w:cs="Times New Roman"/>
                <w:bCs/>
                <w:sz w:val="18"/>
                <w:szCs w:val="18"/>
              </w:rPr>
              <w:t>Кадастровый номер земельного участка:</w:t>
            </w:r>
          </w:p>
        </w:tc>
        <w:tc>
          <w:tcPr>
            <w:tcW w:w="637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4C1558" w14:textId="77777777" w:rsidR="002651CF" w:rsidRPr="00596207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651CF" w14:paraId="5A944E79" w14:textId="77777777" w:rsidTr="0066558D">
        <w:trPr>
          <w:gridAfter w:val="1"/>
          <w:wAfter w:w="421" w:type="dxa"/>
        </w:trPr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B36A34" w14:textId="77777777" w:rsidR="002651CF" w:rsidRPr="00596207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7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FE0F0E" w14:textId="77777777" w:rsidR="002651CF" w:rsidRPr="00596207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06934F41" w14:textId="77777777" w:rsidR="002651CF" w:rsidRPr="00042836" w:rsidRDefault="002651CF" w:rsidP="002651CF">
      <w:pPr>
        <w:pStyle w:val="a6"/>
        <w:keepLines/>
        <w:widowControl w:val="0"/>
        <w:numPr>
          <w:ilvl w:val="0"/>
          <w:numId w:val="2"/>
        </w:numPr>
        <w:autoSpaceDE w:val="0"/>
        <w:spacing w:after="0" w:line="240" w:lineRule="auto"/>
        <w:ind w:left="-567" w:right="-143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2836">
        <w:rPr>
          <w:rFonts w:ascii="Times New Roman" w:hAnsi="Times New Roman" w:cs="Times New Roman"/>
          <w:b/>
          <w:sz w:val="20"/>
          <w:szCs w:val="20"/>
        </w:rPr>
        <w:t>Технические параметры подключаемого объекта</w:t>
      </w:r>
    </w:p>
    <w:tbl>
      <w:tblPr>
        <w:tblW w:w="10213" w:type="dxa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5"/>
        <w:gridCol w:w="6378"/>
      </w:tblGrid>
      <w:tr w:rsidR="002651CF" w14:paraId="20BD51C4" w14:textId="77777777" w:rsidTr="0066558D">
        <w:trPr>
          <w:trHeight w:val="247"/>
        </w:trPr>
        <w:tc>
          <w:tcPr>
            <w:tcW w:w="10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C54152D" w14:textId="77777777" w:rsidR="002651CF" w:rsidRPr="00765138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138">
              <w:rPr>
                <w:rFonts w:ascii="Times New Roman" w:hAnsi="Times New Roman" w:cs="Times New Roman"/>
                <w:bCs/>
                <w:sz w:val="18"/>
                <w:szCs w:val="18"/>
              </w:rPr>
              <w:t>Нагрузка объекта</w:t>
            </w:r>
          </w:p>
        </w:tc>
      </w:tr>
      <w:tr w:rsidR="002651CF" w14:paraId="6AE39C0B" w14:textId="77777777" w:rsidTr="0066558D">
        <w:trPr>
          <w:trHeight w:val="295"/>
        </w:trPr>
        <w:tc>
          <w:tcPr>
            <w:tcW w:w="3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F68DB1" w14:textId="77777777" w:rsidR="002651CF" w:rsidRPr="00765138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138">
              <w:rPr>
                <w:rFonts w:ascii="Times New Roman" w:hAnsi="Times New Roman" w:cs="Times New Roman"/>
                <w:bCs/>
                <w:sz w:val="18"/>
                <w:szCs w:val="18"/>
              </w:rPr>
              <w:t>м3/сутки</w:t>
            </w:r>
          </w:p>
        </w:tc>
        <w:tc>
          <w:tcPr>
            <w:tcW w:w="6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A68FB3" w14:textId="77777777" w:rsidR="002651CF" w:rsidRPr="00765138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651CF" w14:paraId="454DB077" w14:textId="77777777" w:rsidTr="0066558D">
        <w:trPr>
          <w:trHeight w:val="295"/>
        </w:trPr>
        <w:tc>
          <w:tcPr>
            <w:tcW w:w="3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E63FEB" w14:textId="77777777" w:rsidR="002651CF" w:rsidRPr="00765138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138">
              <w:rPr>
                <w:rFonts w:ascii="Times New Roman" w:hAnsi="Times New Roman" w:cs="Times New Roman"/>
                <w:bCs/>
                <w:sz w:val="18"/>
                <w:szCs w:val="18"/>
              </w:rPr>
              <w:t>м3/час</w:t>
            </w:r>
          </w:p>
        </w:tc>
        <w:tc>
          <w:tcPr>
            <w:tcW w:w="6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2EDFD4" w14:textId="77777777" w:rsidR="002651CF" w:rsidRPr="00765138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651CF" w14:paraId="62536832" w14:textId="77777777" w:rsidTr="0066558D">
        <w:trPr>
          <w:trHeight w:val="295"/>
        </w:trPr>
        <w:tc>
          <w:tcPr>
            <w:tcW w:w="3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77A729" w14:textId="77777777" w:rsidR="002651CF" w:rsidRPr="00765138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5138">
              <w:rPr>
                <w:rFonts w:ascii="Times New Roman" w:hAnsi="Times New Roman" w:cs="Times New Roman"/>
                <w:bCs/>
                <w:sz w:val="18"/>
                <w:szCs w:val="18"/>
              </w:rPr>
              <w:t>л/сек</w:t>
            </w:r>
          </w:p>
        </w:tc>
        <w:tc>
          <w:tcPr>
            <w:tcW w:w="63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54B93F" w14:textId="77777777" w:rsidR="002651CF" w:rsidRPr="00765138" w:rsidRDefault="002651CF" w:rsidP="0066558D">
            <w:pPr>
              <w:autoSpaceDE w:val="0"/>
              <w:spacing w:after="0" w:line="240" w:lineRule="auto"/>
              <w:ind w:left="40" w:right="-28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34D13CDA" w14:textId="77777777" w:rsidR="002651CF" w:rsidRPr="0005336C" w:rsidRDefault="002651CF" w:rsidP="002651CF">
      <w:pPr>
        <w:pStyle w:val="a3"/>
        <w:tabs>
          <w:tab w:val="left" w:pos="708"/>
        </w:tabs>
        <w:ind w:left="-284" w:right="57"/>
        <w:jc w:val="center"/>
        <w:rPr>
          <w:rFonts w:ascii="Times New Roman" w:hAnsi="Times New Roman" w:cs="Times New Roman"/>
          <w:sz w:val="20"/>
          <w:szCs w:val="20"/>
        </w:rPr>
      </w:pPr>
      <w:r w:rsidRPr="0005336C">
        <w:rPr>
          <w:rFonts w:ascii="Times New Roman" w:hAnsi="Times New Roman" w:cs="Times New Roman"/>
          <w:b/>
          <w:sz w:val="20"/>
          <w:szCs w:val="20"/>
        </w:rPr>
        <w:t>Указать вид нагрузки</w:t>
      </w:r>
      <w:r w:rsidRPr="0005336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05336C">
        <w:rPr>
          <w:rFonts w:ascii="Times New Roman" w:hAnsi="Times New Roman" w:cs="Times New Roman"/>
          <w:sz w:val="20"/>
          <w:szCs w:val="20"/>
        </w:rPr>
        <w:sym w:font="Wingdings" w:char="F0FE"/>
      </w:r>
    </w:p>
    <w:tbl>
      <w:tblPr>
        <w:tblW w:w="8363" w:type="dxa"/>
        <w:tblInd w:w="534" w:type="dxa"/>
        <w:tblLook w:val="04A0" w:firstRow="1" w:lastRow="0" w:firstColumn="1" w:lastColumn="0" w:noHBand="0" w:noVBand="1"/>
      </w:tblPr>
      <w:tblGrid>
        <w:gridCol w:w="3827"/>
        <w:gridCol w:w="4536"/>
      </w:tblGrid>
      <w:tr w:rsidR="002651CF" w:rsidRPr="0005336C" w14:paraId="21DB41B0" w14:textId="77777777" w:rsidTr="0066558D">
        <w:trPr>
          <w:trHeight w:val="176"/>
        </w:trPr>
        <w:tc>
          <w:tcPr>
            <w:tcW w:w="3827" w:type="dxa"/>
            <w:hideMark/>
          </w:tcPr>
          <w:p w14:paraId="5A18463E" w14:textId="77777777" w:rsidR="002651CF" w:rsidRPr="0005336C" w:rsidRDefault="002651CF" w:rsidP="0066558D">
            <w:pPr>
              <w:pStyle w:val="a3"/>
              <w:tabs>
                <w:tab w:val="left" w:pos="708"/>
              </w:tabs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533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новая</w:t>
            </w:r>
          </w:p>
        </w:tc>
        <w:tc>
          <w:tcPr>
            <w:tcW w:w="4536" w:type="dxa"/>
            <w:hideMark/>
          </w:tcPr>
          <w:p w14:paraId="704BAA90" w14:textId="77777777" w:rsidR="002651CF" w:rsidRPr="0005336C" w:rsidRDefault="002651CF" w:rsidP="0066558D">
            <w:pPr>
              <w:pStyle w:val="a3"/>
              <w:tabs>
                <w:tab w:val="left" w:pos="708"/>
              </w:tabs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5336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дополнительная</w:t>
            </w:r>
          </w:p>
        </w:tc>
      </w:tr>
      <w:tr w:rsidR="002651CF" w:rsidRPr="0005336C" w14:paraId="72FB531A" w14:textId="77777777" w:rsidTr="0066558D">
        <w:trPr>
          <w:trHeight w:hRule="exact" w:val="324"/>
        </w:trPr>
        <w:tc>
          <w:tcPr>
            <w:tcW w:w="3827" w:type="dxa"/>
            <w:tcBorders>
              <w:top w:val="nil"/>
              <w:left w:val="nil"/>
              <w:bottom w:val="single" w:sz="4" w:space="0" w:color="FFFFFF"/>
              <w:right w:val="nil"/>
            </w:tcBorders>
            <w:hideMark/>
          </w:tcPr>
          <w:p w14:paraId="7373BBA6" w14:textId="77777777" w:rsidR="002651CF" w:rsidRPr="0005336C" w:rsidRDefault="002651CF" w:rsidP="0066558D">
            <w:pPr>
              <w:pStyle w:val="a3"/>
              <w:tabs>
                <w:tab w:val="left" w:pos="708"/>
              </w:tabs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3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39F2D0C8" w14:textId="77777777" w:rsidR="002651CF" w:rsidRPr="0005336C" w:rsidRDefault="002651CF" w:rsidP="0066558D">
            <w:pPr>
              <w:pStyle w:val="a3"/>
              <w:tabs>
                <w:tab w:val="left" w:pos="708"/>
              </w:tabs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36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  <w:p w14:paraId="33405DB3" w14:textId="77777777" w:rsidR="002651CF" w:rsidRPr="0005336C" w:rsidRDefault="002651CF" w:rsidP="0066558D">
            <w:pPr>
              <w:pStyle w:val="a3"/>
              <w:tabs>
                <w:tab w:val="left" w:pos="708"/>
              </w:tabs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577C16" w14:textId="77777777" w:rsidR="002651CF" w:rsidRPr="0005336C" w:rsidRDefault="002651CF" w:rsidP="0066558D">
            <w:pPr>
              <w:pStyle w:val="a3"/>
              <w:tabs>
                <w:tab w:val="left" w:pos="708"/>
              </w:tabs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402C97" w14:textId="77777777" w:rsidR="002651CF" w:rsidRPr="0005336C" w:rsidRDefault="002651CF" w:rsidP="0066558D">
            <w:pPr>
              <w:pStyle w:val="a3"/>
              <w:tabs>
                <w:tab w:val="left" w:pos="708"/>
              </w:tabs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AFF9C5" w14:textId="77777777" w:rsidR="002651CF" w:rsidRPr="0005336C" w:rsidRDefault="002651CF" w:rsidP="002651CF">
      <w:pPr>
        <w:pStyle w:val="a6"/>
        <w:keepLines/>
        <w:widowControl w:val="0"/>
        <w:numPr>
          <w:ilvl w:val="0"/>
          <w:numId w:val="2"/>
        </w:numPr>
        <w:autoSpaceDE w:val="0"/>
        <w:spacing w:after="0" w:line="240" w:lineRule="auto"/>
        <w:ind w:left="-567" w:right="-142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5336C">
        <w:rPr>
          <w:rFonts w:ascii="Times New Roman" w:hAnsi="Times New Roman" w:cs="Times New Roman"/>
          <w:b/>
          <w:sz w:val="20"/>
          <w:szCs w:val="20"/>
        </w:rPr>
        <w:t>Технические условия (если ранее выдавались): от ___________ № ______________</w:t>
      </w:r>
    </w:p>
    <w:p w14:paraId="300DC592" w14:textId="77777777" w:rsidR="002651CF" w:rsidRDefault="002651CF" w:rsidP="002651CF">
      <w:pPr>
        <w:pStyle w:val="a6"/>
        <w:keepLines/>
        <w:widowControl w:val="0"/>
        <w:numPr>
          <w:ilvl w:val="0"/>
          <w:numId w:val="2"/>
        </w:numPr>
        <w:autoSpaceDE w:val="0"/>
        <w:spacing w:after="0" w:line="240" w:lineRule="auto"/>
        <w:ind w:left="-567" w:right="-143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657E">
        <w:rPr>
          <w:rFonts w:ascii="Times New Roman" w:hAnsi="Times New Roman" w:cs="Times New Roman"/>
          <w:b/>
          <w:sz w:val="20"/>
          <w:szCs w:val="20"/>
        </w:rPr>
        <w:t>Планируемый срок ввода объекта в эксплуатацию:</w:t>
      </w:r>
      <w:r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</w:t>
      </w:r>
    </w:p>
    <w:p w14:paraId="1B614510" w14:textId="77777777" w:rsidR="002651CF" w:rsidRDefault="002651CF" w:rsidP="002651CF">
      <w:pPr>
        <w:pStyle w:val="a6"/>
        <w:keepLines/>
        <w:widowControl w:val="0"/>
        <w:numPr>
          <w:ilvl w:val="0"/>
          <w:numId w:val="2"/>
        </w:numPr>
        <w:autoSpaceDE w:val="0"/>
        <w:spacing w:after="0" w:line="240" w:lineRule="auto"/>
        <w:ind w:left="-567" w:right="-142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657E">
        <w:rPr>
          <w:rFonts w:ascii="Times New Roman" w:hAnsi="Times New Roman" w:cs="Times New Roman"/>
          <w:b/>
          <w:sz w:val="20"/>
          <w:szCs w:val="20"/>
        </w:rPr>
        <w:t>Планируемый срок подключения:</w:t>
      </w:r>
      <w:r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_______________________________________________________________</w:t>
      </w:r>
    </w:p>
    <w:p w14:paraId="7DA3342D" w14:textId="77777777" w:rsidR="002651CF" w:rsidRDefault="002651CF" w:rsidP="002651CF">
      <w:pPr>
        <w:pStyle w:val="a6"/>
        <w:keepLines/>
        <w:widowControl w:val="0"/>
        <w:autoSpaceDE w:val="0"/>
        <w:spacing w:after="0" w:line="240" w:lineRule="auto"/>
        <w:ind w:left="-567" w:right="-143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915997B" w14:textId="257E75A9" w:rsidR="002651CF" w:rsidRPr="00A03AFE" w:rsidRDefault="002651CF" w:rsidP="002651CF">
      <w:pPr>
        <w:pStyle w:val="a6"/>
        <w:keepLines/>
        <w:widowControl w:val="0"/>
        <w:autoSpaceDE w:val="0"/>
        <w:spacing w:after="0" w:line="240" w:lineRule="auto"/>
        <w:ind w:left="-567" w:right="-143"/>
        <w:contextualSpacing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03AFE">
        <w:rPr>
          <w:rFonts w:ascii="Times New Roman" w:hAnsi="Times New Roman" w:cs="Times New Roman"/>
          <w:i/>
          <w:sz w:val="20"/>
          <w:szCs w:val="20"/>
        </w:rPr>
        <w:t>Перечень необходимых документов для заключения Договора о подключении к системе теплоснабжения ООО «ИКС</w:t>
      </w:r>
      <w:r w:rsidR="00B258FB">
        <w:rPr>
          <w:rFonts w:ascii="Times New Roman" w:hAnsi="Times New Roman" w:cs="Times New Roman"/>
          <w:i/>
          <w:sz w:val="20"/>
          <w:szCs w:val="20"/>
        </w:rPr>
        <w:t> </w:t>
      </w:r>
      <w:r w:rsidR="009E3B31">
        <w:rPr>
          <w:rFonts w:ascii="Times New Roman" w:hAnsi="Times New Roman" w:cs="Times New Roman"/>
          <w:i/>
          <w:sz w:val="20"/>
          <w:szCs w:val="20"/>
        </w:rPr>
        <w:t>-</w:t>
      </w:r>
      <w:bookmarkStart w:id="0" w:name="_GoBack"/>
      <w:bookmarkEnd w:id="0"/>
      <w:r w:rsidR="00B258FB">
        <w:rPr>
          <w:rFonts w:ascii="Times New Roman" w:hAnsi="Times New Roman" w:cs="Times New Roman"/>
          <w:i/>
          <w:sz w:val="20"/>
          <w:szCs w:val="20"/>
        </w:rPr>
        <w:t>. Ванино</w:t>
      </w:r>
      <w:r w:rsidRPr="00A03AFE">
        <w:rPr>
          <w:rFonts w:ascii="Times New Roman" w:hAnsi="Times New Roman" w:cs="Times New Roman"/>
          <w:i/>
          <w:sz w:val="20"/>
          <w:szCs w:val="20"/>
        </w:rPr>
        <w:t>»:</w:t>
      </w:r>
    </w:p>
    <w:tbl>
      <w:tblPr>
        <w:tblW w:w="10065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47"/>
        <w:gridCol w:w="2552"/>
      </w:tblGrid>
      <w:tr w:rsidR="002651CF" w:rsidRPr="0013487E" w14:paraId="7E4C5B78" w14:textId="77777777" w:rsidTr="0066558D">
        <w:trPr>
          <w:trHeight w:hRule="exact" w:val="322"/>
        </w:trPr>
        <w:tc>
          <w:tcPr>
            <w:tcW w:w="7366" w:type="dxa"/>
            <w:shd w:val="clear" w:color="auto" w:fill="auto"/>
            <w:vAlign w:val="center"/>
          </w:tcPr>
          <w:p w14:paraId="4CADFCB1" w14:textId="77777777" w:rsidR="002651CF" w:rsidRPr="00BC4D45" w:rsidRDefault="002651CF" w:rsidP="0066558D">
            <w:pPr>
              <w:pStyle w:val="a3"/>
              <w:ind w:left="37"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BC4D45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документа: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</w:tcPr>
          <w:p w14:paraId="49C3F9A0" w14:textId="77777777" w:rsidR="002651CF" w:rsidRPr="0013487E" w:rsidRDefault="002651CF" w:rsidP="0066558D">
            <w:pPr>
              <w:pStyle w:val="a3"/>
              <w:ind w:left="459"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13487E">
              <w:rPr>
                <w:rFonts w:ascii="Times New Roman" w:hAnsi="Times New Roman" w:cs="Times New Roman"/>
                <w:sz w:val="18"/>
                <w:szCs w:val="18"/>
              </w:rPr>
              <w:t xml:space="preserve">Факт наличия </w:t>
            </w:r>
            <w:r w:rsidRPr="0013487E">
              <w:rPr>
                <w:rFonts w:ascii="Times New Roman" w:hAnsi="Times New Roman" w:cs="Times New Roman"/>
                <w:sz w:val="18"/>
                <w:szCs w:val="18"/>
              </w:rPr>
              <w:sym w:font="Wingdings" w:char="F0FE"/>
            </w:r>
          </w:p>
        </w:tc>
      </w:tr>
      <w:tr w:rsidR="002651CF" w:rsidRPr="0013487E" w14:paraId="4CE4E261" w14:textId="77777777" w:rsidTr="0066558D">
        <w:trPr>
          <w:trHeight w:hRule="exact" w:val="1273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525DFD75" w14:textId="77777777" w:rsidR="002651CF" w:rsidRPr="00BC4D45" w:rsidRDefault="002651CF" w:rsidP="002651CF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suppressAutoHyphens/>
              <w:ind w:left="179" w:right="174" w:hanging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4D45">
              <w:rPr>
                <w:rFonts w:ascii="Times New Roman" w:hAnsi="Times New Roman" w:cs="Times New Roman"/>
                <w:sz w:val="18"/>
                <w:szCs w:val="18"/>
              </w:rPr>
      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D15CDF" w14:textId="77777777" w:rsidR="002651CF" w:rsidRPr="0013487E" w:rsidRDefault="002651CF" w:rsidP="0066558D">
            <w:pPr>
              <w:pStyle w:val="a3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87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</w:tr>
      <w:tr w:rsidR="002651CF" w:rsidRPr="0013487E" w14:paraId="008815E4" w14:textId="77777777" w:rsidTr="0066558D">
        <w:trPr>
          <w:trHeight w:hRule="exact" w:val="579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03CD7763" w14:textId="77777777" w:rsidR="002651CF" w:rsidRPr="00BC4D45" w:rsidRDefault="002651CF" w:rsidP="00665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 xml:space="preserve">- свидетельство о государственной регистрации права (собственности и т.д.) с приложением документов, послуживших основанием для регистрации права (договор и т.д.);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C69C3C3" w14:textId="77777777" w:rsidR="002651CF" w:rsidRPr="0013487E" w:rsidRDefault="002651CF" w:rsidP="0066558D">
            <w:pPr>
              <w:pStyle w:val="a3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1CF" w:rsidRPr="0013487E" w14:paraId="51F6090F" w14:textId="77777777" w:rsidTr="0066558D">
        <w:trPr>
          <w:trHeight w:hRule="exact" w:val="574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7FBC7DA7" w14:textId="77777777" w:rsidR="002651CF" w:rsidRPr="00452174" w:rsidRDefault="002651CF" w:rsidP="00665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действующий договор аренды (с отметкой о государственной регистрации при сроке аренды более 1 года)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D2D67DA" w14:textId="77777777" w:rsidR="002651CF" w:rsidRPr="0013487E" w:rsidRDefault="002651CF" w:rsidP="0066558D">
            <w:pPr>
              <w:pStyle w:val="a3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1CF" w:rsidRPr="0013487E" w14:paraId="12C40165" w14:textId="77777777" w:rsidTr="0066558D">
        <w:trPr>
          <w:trHeight w:hRule="exact" w:val="724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66C66FD2" w14:textId="77777777" w:rsidR="002651CF" w:rsidRPr="00BC4D45" w:rsidRDefault="002651CF" w:rsidP="002651CF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suppressAutoHyphens/>
              <w:ind w:left="179" w:right="174" w:hanging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4D45">
              <w:rPr>
                <w:rFonts w:ascii="Times New Roman" w:hAnsi="Times New Roman" w:cs="Times New Roman"/>
                <w:sz w:val="18"/>
                <w:szCs w:val="18"/>
              </w:rPr>
      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теплоснабжения.</w:t>
            </w:r>
          </w:p>
        </w:tc>
        <w:tc>
          <w:tcPr>
            <w:tcW w:w="2552" w:type="dxa"/>
            <w:shd w:val="clear" w:color="auto" w:fill="auto"/>
          </w:tcPr>
          <w:p w14:paraId="65BCB04A" w14:textId="77777777" w:rsidR="002651CF" w:rsidRPr="0013487E" w:rsidRDefault="002651CF" w:rsidP="0066558D">
            <w:pPr>
              <w:pStyle w:val="a3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87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</w:tr>
      <w:tr w:rsidR="002651CF" w:rsidRPr="0013487E" w14:paraId="3E04BF9F" w14:textId="77777777" w:rsidTr="0066558D">
        <w:trPr>
          <w:trHeight w:hRule="exact" w:val="1118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0476327F" w14:textId="77777777" w:rsidR="002651CF" w:rsidRPr="00BC4D45" w:rsidRDefault="002651CF" w:rsidP="002651CF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suppressAutoHyphens/>
              <w:ind w:left="179" w:right="174" w:hanging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4D45">
              <w:rPr>
                <w:rFonts w:ascii="Times New Roman" w:hAnsi="Times New Roman" w:cs="Times New Roman"/>
                <w:sz w:val="18"/>
                <w:szCs w:val="18"/>
              </w:rPr>
              <w:t>Топографическая карта земельного участка в масштабе 1:500 (для квартальной застройки 1:2000) в электронном виде в формате PDF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7BEB75" w14:textId="77777777" w:rsidR="002651CF" w:rsidRPr="0013487E" w:rsidRDefault="002651CF" w:rsidP="0066558D">
            <w:pPr>
              <w:pStyle w:val="a3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87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</w:tr>
      <w:tr w:rsidR="002651CF" w:rsidRPr="0013487E" w14:paraId="72FE8DA7" w14:textId="77777777" w:rsidTr="0066558D">
        <w:trPr>
          <w:trHeight w:hRule="exact" w:val="718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5738019D" w14:textId="77777777" w:rsidR="002651CF" w:rsidRPr="00BC4D45" w:rsidRDefault="002651CF" w:rsidP="002651CF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suppressAutoHyphens/>
              <w:ind w:left="179" w:right="174" w:hanging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4D45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полномочия лица, подписавшего заявку на подключение (доверенность на представителя заявителя с правом подписания заявки на подключение, (в случае если заявка подается представителем заявителя) </w:t>
            </w:r>
          </w:p>
        </w:tc>
        <w:tc>
          <w:tcPr>
            <w:tcW w:w="2552" w:type="dxa"/>
            <w:shd w:val="clear" w:color="auto" w:fill="auto"/>
          </w:tcPr>
          <w:p w14:paraId="1AA2CF7C" w14:textId="77777777" w:rsidR="002651CF" w:rsidRPr="0013487E" w:rsidRDefault="002651CF" w:rsidP="0066558D">
            <w:pPr>
              <w:pStyle w:val="a3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87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</w:tr>
      <w:tr w:rsidR="002651CF" w:rsidRPr="0013487E" w14:paraId="1B3C264A" w14:textId="77777777" w:rsidTr="0066558D">
        <w:trPr>
          <w:trHeight w:hRule="exact" w:val="860"/>
        </w:trPr>
        <w:tc>
          <w:tcPr>
            <w:tcW w:w="7513" w:type="dxa"/>
            <w:gridSpan w:val="2"/>
            <w:shd w:val="clear" w:color="auto" w:fill="auto"/>
            <w:vAlign w:val="center"/>
          </w:tcPr>
          <w:p w14:paraId="2A8D360E" w14:textId="77777777" w:rsidR="002651CF" w:rsidRPr="00BC4D45" w:rsidRDefault="002651CF" w:rsidP="002651CF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suppressAutoHyphens/>
              <w:ind w:left="179" w:right="174" w:hanging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4D45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полномочия лица, подписывающего договор о подключении (документ о назначении руководителя юридического лица, доверенность на представителя заявителя с правом подписания договора о подключении).</w:t>
            </w:r>
          </w:p>
        </w:tc>
        <w:tc>
          <w:tcPr>
            <w:tcW w:w="2552" w:type="dxa"/>
            <w:shd w:val="clear" w:color="auto" w:fill="auto"/>
          </w:tcPr>
          <w:p w14:paraId="065F90A1" w14:textId="77777777" w:rsidR="002651CF" w:rsidRPr="0013487E" w:rsidRDefault="002651CF" w:rsidP="0066558D">
            <w:pPr>
              <w:pStyle w:val="a3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87E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</w:tr>
      <w:tr w:rsidR="002651CF" w:rsidRPr="0013487E" w14:paraId="79459DB5" w14:textId="77777777" w:rsidTr="0066558D">
        <w:trPr>
          <w:trHeight w:val="411"/>
        </w:trPr>
        <w:tc>
          <w:tcPr>
            <w:tcW w:w="10065" w:type="dxa"/>
            <w:gridSpan w:val="3"/>
            <w:shd w:val="clear" w:color="auto" w:fill="auto"/>
          </w:tcPr>
          <w:p w14:paraId="6D95A864" w14:textId="77777777" w:rsidR="002651CF" w:rsidRDefault="002651CF" w:rsidP="002651CF">
            <w:pPr>
              <w:pStyle w:val="a3"/>
              <w:numPr>
                <w:ilvl w:val="0"/>
                <w:numId w:val="1"/>
              </w:numPr>
              <w:tabs>
                <w:tab w:val="clear" w:pos="4677"/>
                <w:tab w:val="clear" w:pos="9355"/>
              </w:tabs>
              <w:suppressAutoHyphens/>
              <w:ind w:left="179" w:right="174" w:hanging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Нотариально заверенные копии учредительных документов:</w:t>
            </w:r>
          </w:p>
          <w:p w14:paraId="2169F76C" w14:textId="77777777" w:rsidR="002651CF" w:rsidRPr="0013487E" w:rsidRDefault="002651CF" w:rsidP="0066558D">
            <w:pPr>
              <w:pStyle w:val="a3"/>
              <w:tabs>
                <w:tab w:val="clear" w:pos="4677"/>
                <w:tab w:val="clear" w:pos="9355"/>
              </w:tabs>
              <w:suppressAutoHyphens/>
              <w:ind w:right="17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Для юридического лица:</w:t>
            </w:r>
          </w:p>
        </w:tc>
      </w:tr>
      <w:tr w:rsidR="002651CF" w:rsidRPr="0013487E" w14:paraId="1CC73FF9" w14:textId="77777777" w:rsidTr="0066558D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7EC020C9" w14:textId="77777777" w:rsidR="002651CF" w:rsidRPr="00452174" w:rsidRDefault="002651CF" w:rsidP="006655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устав юридического лица (в том числе все изменения и дополнения к нему)</w:t>
            </w:r>
          </w:p>
        </w:tc>
        <w:tc>
          <w:tcPr>
            <w:tcW w:w="2552" w:type="dxa"/>
            <w:shd w:val="clear" w:color="auto" w:fill="auto"/>
          </w:tcPr>
          <w:p w14:paraId="2BB6BEEC" w14:textId="77777777" w:rsidR="002651CF" w:rsidRPr="0013487E" w:rsidRDefault="002651CF" w:rsidP="0066558D">
            <w:pPr>
              <w:pStyle w:val="a3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1CF" w:rsidRPr="0013487E" w14:paraId="1BDF4DF6" w14:textId="77777777" w:rsidTr="0066558D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22EDFDF0" w14:textId="77777777" w:rsidR="002651CF" w:rsidRPr="00452174" w:rsidRDefault="002651CF" w:rsidP="0066558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свидетельство о государственной регистрации юридического лица</w:t>
            </w:r>
          </w:p>
        </w:tc>
        <w:tc>
          <w:tcPr>
            <w:tcW w:w="2552" w:type="dxa"/>
            <w:shd w:val="clear" w:color="auto" w:fill="auto"/>
          </w:tcPr>
          <w:p w14:paraId="1F33A8CC" w14:textId="77777777" w:rsidR="002651CF" w:rsidRPr="0013487E" w:rsidRDefault="002651CF" w:rsidP="0066558D">
            <w:pPr>
              <w:pStyle w:val="a3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1CF" w:rsidRPr="0013487E" w14:paraId="6146808B" w14:textId="77777777" w:rsidTr="0066558D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60BEA484" w14:textId="77777777" w:rsidR="002651CF" w:rsidRPr="00452174" w:rsidRDefault="002651CF" w:rsidP="0066558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свидетельство о внесении записи в единый государственный реестр юридических лиц о юридическом лице (далее – ЕГРЮЛ)</w:t>
            </w:r>
          </w:p>
        </w:tc>
        <w:tc>
          <w:tcPr>
            <w:tcW w:w="2552" w:type="dxa"/>
            <w:shd w:val="clear" w:color="auto" w:fill="auto"/>
          </w:tcPr>
          <w:p w14:paraId="0CBA471B" w14:textId="77777777" w:rsidR="002651CF" w:rsidRPr="0013487E" w:rsidRDefault="002651CF" w:rsidP="0066558D">
            <w:pPr>
              <w:pStyle w:val="a3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1CF" w:rsidRPr="0013487E" w14:paraId="12013CAB" w14:textId="77777777" w:rsidTr="0066558D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68BE3500" w14:textId="77777777" w:rsidR="002651CF" w:rsidRPr="00452174" w:rsidRDefault="002651CF" w:rsidP="006655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свидетельство о постановке юридического лица на учет в налоговом органе</w:t>
            </w:r>
          </w:p>
        </w:tc>
        <w:tc>
          <w:tcPr>
            <w:tcW w:w="2552" w:type="dxa"/>
            <w:shd w:val="clear" w:color="auto" w:fill="auto"/>
          </w:tcPr>
          <w:p w14:paraId="64043F67" w14:textId="77777777" w:rsidR="002651CF" w:rsidRPr="0013487E" w:rsidRDefault="002651CF" w:rsidP="0066558D">
            <w:pPr>
              <w:pStyle w:val="a3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1CF" w:rsidRPr="0013487E" w14:paraId="7F75454B" w14:textId="77777777" w:rsidTr="0066558D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54813553" w14:textId="77777777" w:rsidR="002651CF" w:rsidRPr="00452174" w:rsidRDefault="002651CF" w:rsidP="0066558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выписка из ЕГРЮЛ. Дата выдачи выписки из ЕГРЮЛ не должна превышать 30 дней на дату представления</w:t>
            </w:r>
          </w:p>
        </w:tc>
        <w:tc>
          <w:tcPr>
            <w:tcW w:w="2552" w:type="dxa"/>
            <w:shd w:val="clear" w:color="auto" w:fill="auto"/>
          </w:tcPr>
          <w:p w14:paraId="7BE79CBF" w14:textId="77777777" w:rsidR="002651CF" w:rsidRPr="0013487E" w:rsidRDefault="002651CF" w:rsidP="0066558D">
            <w:pPr>
              <w:pStyle w:val="a3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1CF" w:rsidRPr="0013487E" w14:paraId="2B4C8290" w14:textId="77777777" w:rsidTr="0066558D">
        <w:trPr>
          <w:trHeight w:val="283"/>
        </w:trPr>
        <w:tc>
          <w:tcPr>
            <w:tcW w:w="10065" w:type="dxa"/>
            <w:gridSpan w:val="3"/>
            <w:shd w:val="clear" w:color="auto" w:fill="auto"/>
          </w:tcPr>
          <w:p w14:paraId="50F03C77" w14:textId="77777777" w:rsidR="002651CF" w:rsidRPr="0013487E" w:rsidRDefault="002651CF" w:rsidP="0066558D">
            <w:pPr>
              <w:pStyle w:val="a3"/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предпринимателя:</w:t>
            </w:r>
          </w:p>
        </w:tc>
      </w:tr>
      <w:tr w:rsidR="002651CF" w:rsidRPr="0013487E" w14:paraId="0077073C" w14:textId="77777777" w:rsidTr="0066558D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3139A648" w14:textId="77777777" w:rsidR="002651CF" w:rsidRPr="00452174" w:rsidRDefault="002651CF" w:rsidP="0066558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свидетельство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2552" w:type="dxa"/>
            <w:shd w:val="clear" w:color="auto" w:fill="auto"/>
          </w:tcPr>
          <w:p w14:paraId="0BACD514" w14:textId="77777777" w:rsidR="002651CF" w:rsidRPr="0013487E" w:rsidRDefault="002651CF" w:rsidP="0066558D">
            <w:pPr>
              <w:pStyle w:val="a3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1CF" w:rsidRPr="0013487E" w14:paraId="66BEC7FC" w14:textId="77777777" w:rsidTr="0066558D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715D274A" w14:textId="77777777" w:rsidR="002651CF" w:rsidRPr="00452174" w:rsidRDefault="002651CF" w:rsidP="0066558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свидетельство о постановке на учет в налоговом органе индивидуального предпринимателя</w:t>
            </w:r>
          </w:p>
        </w:tc>
        <w:tc>
          <w:tcPr>
            <w:tcW w:w="2552" w:type="dxa"/>
            <w:shd w:val="clear" w:color="auto" w:fill="auto"/>
          </w:tcPr>
          <w:p w14:paraId="1DB93F51" w14:textId="77777777" w:rsidR="002651CF" w:rsidRPr="0013487E" w:rsidRDefault="002651CF" w:rsidP="0066558D">
            <w:pPr>
              <w:pStyle w:val="a3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1CF" w:rsidRPr="0013487E" w14:paraId="52933B3B" w14:textId="77777777" w:rsidTr="0066558D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400B0C47" w14:textId="77777777" w:rsidR="002651CF" w:rsidRPr="00452174" w:rsidRDefault="002651CF" w:rsidP="0066558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выписка из единого государственного реестра индивидуальных предпринимателей (далее – ЕГРИП). Дата выдачи выписки из ЕГРИП не должна превышать 30 дней на дату представления.</w:t>
            </w:r>
          </w:p>
        </w:tc>
        <w:tc>
          <w:tcPr>
            <w:tcW w:w="2552" w:type="dxa"/>
            <w:shd w:val="clear" w:color="auto" w:fill="auto"/>
          </w:tcPr>
          <w:p w14:paraId="02E2D1B2" w14:textId="77777777" w:rsidR="002651CF" w:rsidRPr="0013487E" w:rsidRDefault="002651CF" w:rsidP="0066558D">
            <w:pPr>
              <w:pStyle w:val="a3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1CF" w:rsidRPr="0013487E" w14:paraId="398EED46" w14:textId="77777777" w:rsidTr="0066558D">
        <w:trPr>
          <w:trHeight w:val="283"/>
        </w:trPr>
        <w:tc>
          <w:tcPr>
            <w:tcW w:w="10065" w:type="dxa"/>
            <w:gridSpan w:val="3"/>
            <w:shd w:val="clear" w:color="auto" w:fill="auto"/>
          </w:tcPr>
          <w:p w14:paraId="75542EA9" w14:textId="77777777" w:rsidR="002651CF" w:rsidRPr="0013487E" w:rsidRDefault="002651CF" w:rsidP="0066558D">
            <w:pPr>
              <w:pStyle w:val="a3"/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Для физического лица:</w:t>
            </w:r>
          </w:p>
        </w:tc>
      </w:tr>
      <w:tr w:rsidR="002651CF" w:rsidRPr="0013487E" w14:paraId="5A2AF0D5" w14:textId="77777777" w:rsidTr="0066558D">
        <w:trPr>
          <w:trHeight w:val="283"/>
        </w:trPr>
        <w:tc>
          <w:tcPr>
            <w:tcW w:w="7513" w:type="dxa"/>
            <w:gridSpan w:val="2"/>
            <w:shd w:val="clear" w:color="auto" w:fill="auto"/>
          </w:tcPr>
          <w:p w14:paraId="3B317537" w14:textId="77777777" w:rsidR="002651CF" w:rsidRPr="00452174" w:rsidRDefault="002651CF" w:rsidP="0066558D">
            <w:pPr>
              <w:pStyle w:val="a3"/>
              <w:tabs>
                <w:tab w:val="clear" w:pos="4677"/>
                <w:tab w:val="clear" w:pos="9355"/>
              </w:tabs>
              <w:suppressAutoHyphens/>
              <w:ind w:right="17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2174">
              <w:rPr>
                <w:rFonts w:ascii="Times New Roman" w:hAnsi="Times New Roman" w:cs="Times New Roman"/>
                <w:sz w:val="18"/>
                <w:szCs w:val="18"/>
              </w:rPr>
              <w:t>- паспорт</w:t>
            </w:r>
          </w:p>
        </w:tc>
        <w:tc>
          <w:tcPr>
            <w:tcW w:w="2552" w:type="dxa"/>
            <w:shd w:val="clear" w:color="auto" w:fill="auto"/>
          </w:tcPr>
          <w:p w14:paraId="736A9033" w14:textId="77777777" w:rsidR="002651CF" w:rsidRPr="0013487E" w:rsidRDefault="002651CF" w:rsidP="0066558D">
            <w:pPr>
              <w:pStyle w:val="a3"/>
              <w:ind w:left="-567" w:right="-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C660268" w14:textId="77777777" w:rsidR="002651CF" w:rsidRDefault="002651CF" w:rsidP="002651CF">
      <w:pPr>
        <w:spacing w:after="0"/>
        <w:ind w:left="-567" w:right="-284"/>
        <w:rPr>
          <w:rFonts w:ascii="Times New Roman" w:hAnsi="Times New Roman" w:cs="Times New Roman"/>
          <w:sz w:val="18"/>
          <w:szCs w:val="18"/>
        </w:rPr>
      </w:pPr>
      <w:r w:rsidRPr="00AC03BF">
        <w:rPr>
          <w:rFonts w:ascii="Times New Roman" w:hAnsi="Times New Roman" w:cs="Times New Roman"/>
          <w:sz w:val="18"/>
          <w:szCs w:val="18"/>
        </w:rPr>
        <w:t>Предоставление документов необходимо в прошитом виде, заверенных печатью организации и подписью руководителя</w:t>
      </w:r>
    </w:p>
    <w:p w14:paraId="30772041" w14:textId="77777777" w:rsidR="002651CF" w:rsidRPr="00AC03BF" w:rsidRDefault="002651CF" w:rsidP="002651CF">
      <w:pPr>
        <w:spacing w:after="0"/>
        <w:ind w:left="-567" w:right="-284"/>
        <w:rPr>
          <w:rFonts w:ascii="Times New Roman" w:hAnsi="Times New Roman" w:cs="Times New Roman"/>
          <w:sz w:val="18"/>
          <w:szCs w:val="18"/>
        </w:rPr>
      </w:pPr>
    </w:p>
    <w:p w14:paraId="651D3A99" w14:textId="77777777" w:rsidR="002651CF" w:rsidRPr="00BC4D45" w:rsidRDefault="002651CF" w:rsidP="002651CF">
      <w:pPr>
        <w:spacing w:after="0"/>
        <w:ind w:left="-567" w:right="-284"/>
        <w:rPr>
          <w:rFonts w:ascii="Times New Roman" w:hAnsi="Times New Roman" w:cs="Times New Roman"/>
          <w:sz w:val="20"/>
          <w:szCs w:val="20"/>
        </w:rPr>
      </w:pPr>
      <w:r w:rsidRPr="00BC4D45">
        <w:rPr>
          <w:rFonts w:ascii="Times New Roman" w:hAnsi="Times New Roman" w:cs="Times New Roman"/>
          <w:sz w:val="20"/>
          <w:szCs w:val="20"/>
        </w:rPr>
        <w:t>Заявитель______________________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BC4D45">
        <w:rPr>
          <w:rFonts w:ascii="Times New Roman" w:hAnsi="Times New Roman" w:cs="Times New Roman"/>
          <w:sz w:val="20"/>
          <w:szCs w:val="20"/>
        </w:rPr>
        <w:t>________       _____</w:t>
      </w:r>
      <w:r w:rsidRPr="00765138">
        <w:rPr>
          <w:rFonts w:ascii="Times New Roman" w:hAnsi="Times New Roman" w:cs="Times New Roman"/>
          <w:sz w:val="20"/>
          <w:szCs w:val="20"/>
        </w:rPr>
        <w:t>____</w:t>
      </w:r>
      <w:r w:rsidRPr="00BC4D45">
        <w:rPr>
          <w:rFonts w:ascii="Times New Roman" w:hAnsi="Times New Roman" w:cs="Times New Roman"/>
          <w:sz w:val="20"/>
          <w:szCs w:val="20"/>
        </w:rPr>
        <w:t>________________         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BC4D45">
        <w:rPr>
          <w:rFonts w:ascii="Times New Roman" w:hAnsi="Times New Roman" w:cs="Times New Roman"/>
          <w:sz w:val="20"/>
          <w:szCs w:val="20"/>
        </w:rPr>
        <w:t>_____</w:t>
      </w:r>
    </w:p>
    <w:p w14:paraId="52FBF6E4" w14:textId="2D5DE962" w:rsidR="00F628A3" w:rsidRDefault="002651CF" w:rsidP="002651CF"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BC4D45">
        <w:rPr>
          <w:rFonts w:ascii="Times New Roman" w:hAnsi="Times New Roman" w:cs="Times New Roman"/>
          <w:sz w:val="16"/>
          <w:szCs w:val="16"/>
        </w:rPr>
        <w:t>(ФИО)</w:t>
      </w:r>
      <w:r w:rsidRPr="00BC4D45">
        <w:rPr>
          <w:rFonts w:ascii="Times New Roman" w:hAnsi="Times New Roman" w:cs="Times New Roman"/>
          <w:sz w:val="16"/>
          <w:szCs w:val="16"/>
        </w:rPr>
        <w:tab/>
      </w:r>
      <w:r w:rsidRPr="00BC4D45">
        <w:rPr>
          <w:rFonts w:ascii="Times New Roman" w:hAnsi="Times New Roman" w:cs="Times New Roman"/>
          <w:sz w:val="16"/>
          <w:szCs w:val="16"/>
        </w:rPr>
        <w:tab/>
      </w:r>
      <w:r w:rsidRPr="00BC4D45">
        <w:rPr>
          <w:rFonts w:ascii="Times New Roman" w:hAnsi="Times New Roman" w:cs="Times New Roman"/>
          <w:sz w:val="16"/>
          <w:szCs w:val="16"/>
        </w:rPr>
        <w:tab/>
      </w:r>
      <w:r w:rsidRPr="00BC4D45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BC4D45">
        <w:rPr>
          <w:rFonts w:ascii="Times New Roman" w:hAnsi="Times New Roman" w:cs="Times New Roman"/>
          <w:sz w:val="16"/>
          <w:szCs w:val="16"/>
        </w:rPr>
        <w:tab/>
      </w:r>
      <w:r w:rsidRPr="00BC4D45">
        <w:rPr>
          <w:rFonts w:ascii="Times New Roman" w:hAnsi="Times New Roman" w:cs="Times New Roman"/>
          <w:sz w:val="16"/>
          <w:szCs w:val="16"/>
        </w:rPr>
        <w:tab/>
      </w:r>
      <w:r w:rsidRPr="00BC4D4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BC4D45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BC4D45">
        <w:rPr>
          <w:rFonts w:ascii="Times New Roman" w:hAnsi="Times New Roman" w:cs="Times New Roman"/>
          <w:sz w:val="16"/>
          <w:szCs w:val="16"/>
        </w:rPr>
        <w:t>дата)</w:t>
      </w:r>
    </w:p>
    <w:sectPr w:rsidR="00F62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37492"/>
    <w:multiLevelType w:val="multilevel"/>
    <w:tmpl w:val="1CAE9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6FA44846"/>
    <w:multiLevelType w:val="hybridMultilevel"/>
    <w:tmpl w:val="D39A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61"/>
    <w:rsid w:val="002651CF"/>
    <w:rsid w:val="003B2B61"/>
    <w:rsid w:val="005D3281"/>
    <w:rsid w:val="0089019E"/>
    <w:rsid w:val="009E3B31"/>
    <w:rsid w:val="00B258FB"/>
    <w:rsid w:val="00F04A62"/>
    <w:rsid w:val="00F6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F1A5D"/>
  <w15:chartTrackingRefBased/>
  <w15:docId w15:val="{F9DA516F-DAA1-419A-862F-B7151FB4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5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1,ДТА Нижний колонтитул,ТитулНижнийКолонтитул"/>
    <w:basedOn w:val="a"/>
    <w:link w:val="a4"/>
    <w:unhideWhenUsed/>
    <w:qFormat/>
    <w:rsid w:val="0026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aliases w:val="Знак1 Знак,ДТА Нижний колонтитул Знак,ТитулНижнийКолонтитул Знак"/>
    <w:basedOn w:val="a0"/>
    <w:link w:val="a3"/>
    <w:rsid w:val="002651CF"/>
  </w:style>
  <w:style w:type="table" w:styleId="a5">
    <w:name w:val="Table Grid"/>
    <w:aliases w:val="ДТА Таблица в тексте"/>
    <w:basedOn w:val="a1"/>
    <w:uiPriority w:val="59"/>
    <w:rsid w:val="002651CF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ДТА Абзац списка,AC List 01"/>
    <w:basedOn w:val="a"/>
    <w:qFormat/>
    <w:rsid w:val="002651CF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2651C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955</Words>
  <Characters>5449</Characters>
  <Application>Microsoft Office Word</Application>
  <DocSecurity>0</DocSecurity>
  <Lines>45</Lines>
  <Paragraphs>12</Paragraphs>
  <ScaleCrop>false</ScaleCrop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Сиренькая Дарья Владимировна</dc:creator>
  <cp:keywords/>
  <dc:description/>
  <cp:lastModifiedBy>Сиренькая Дарья Владимировна</cp:lastModifiedBy>
  <cp:revision>7</cp:revision>
  <dcterms:created xsi:type="dcterms:W3CDTF">2023-02-08T11:09:00Z</dcterms:created>
  <dcterms:modified xsi:type="dcterms:W3CDTF">2023-03-10T09:12:00Z</dcterms:modified>
</cp:coreProperties>
</file>