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2651CF" w14:paraId="7A53F4AC" w14:textId="77777777" w:rsidTr="0066558D">
        <w:trPr>
          <w:trHeight w:val="1694"/>
        </w:trPr>
        <w:tc>
          <w:tcPr>
            <w:tcW w:w="4672" w:type="dxa"/>
            <w:vAlign w:val="center"/>
          </w:tcPr>
          <w:p w14:paraId="4BECC6E4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5596E46E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18C6345E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06D3BCEA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04030A6B" w14:textId="77777777" w:rsidR="002651CF" w:rsidRDefault="002651CF" w:rsidP="0066558D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03B36133" w14:textId="77777777" w:rsidR="002651CF" w:rsidRPr="00655448" w:rsidRDefault="002651CF" w:rsidP="0066558D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13A48918" w14:textId="5EC74A5C" w:rsidR="002651CF" w:rsidRDefault="002651CF" w:rsidP="0066558D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111ECA">
              <w:t xml:space="preserve"> </w:t>
            </w:r>
            <w:r w:rsidR="0044029D">
              <w:t>- Фокино</w:t>
            </w:r>
            <w:r w:rsidRPr="00655448">
              <w:t>»</w:t>
            </w:r>
          </w:p>
          <w:p w14:paraId="2A2C0D99" w14:textId="34730EE3" w:rsidR="002651CF" w:rsidRPr="001549F2" w:rsidRDefault="0044029D" w:rsidP="0066558D">
            <w:pPr>
              <w:ind w:left="57" w:right="1"/>
              <w:jc w:val="right"/>
            </w:pPr>
            <w:r>
              <w:t>Щербакову А.Б.</w:t>
            </w:r>
          </w:p>
          <w:p w14:paraId="7712830A" w14:textId="77777777" w:rsidR="002651CF" w:rsidRPr="001549F2" w:rsidRDefault="002651CF" w:rsidP="0066558D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1C3A1C62" w14:textId="159E9E55" w:rsidR="002651CF" w:rsidRDefault="002651CF" w:rsidP="0066558D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7C5F97EA" w14:textId="77777777" w:rsidR="002651CF" w:rsidRDefault="002651CF" w:rsidP="0066558D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</w:tbl>
    <w:p w14:paraId="01DE76AE" w14:textId="77777777" w:rsidR="002651CF" w:rsidRPr="0005336C" w:rsidRDefault="002651CF" w:rsidP="002651C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Cs w:val="24"/>
        </w:rPr>
      </w:pPr>
    </w:p>
    <w:p w14:paraId="4E7B9EFE" w14:textId="77777777" w:rsidR="002651CF" w:rsidRPr="00382F2B" w:rsidRDefault="002651CF" w:rsidP="002651CF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</w:t>
      </w:r>
      <w:r w:rsidRPr="00765138">
        <w:rPr>
          <w:rFonts w:ascii="Times New Roman" w:hAnsi="Times New Roman" w:cs="Times New Roman"/>
          <w:b/>
          <w:szCs w:val="24"/>
        </w:rPr>
        <w:t>к централизованной системе горячего водоснабжения</w:t>
      </w:r>
    </w:p>
    <w:p w14:paraId="778F4F70" w14:textId="77777777" w:rsidR="002651CF" w:rsidRPr="007F4263" w:rsidRDefault="002651CF" w:rsidP="002651CF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4FE77260" w14:textId="3E363768" w:rsidR="002651CF" w:rsidRDefault="002651CF" w:rsidP="00111ECA">
      <w:pPr>
        <w:autoSpaceDE w:val="0"/>
        <w:spacing w:after="0" w:line="240" w:lineRule="auto"/>
        <w:ind w:left="-567" w:right="-142" w:firstLine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к централизованной системе горячего водоснабжения ООО «ИКС </w:t>
      </w:r>
      <w:r w:rsidR="0044029D">
        <w:rPr>
          <w:rFonts w:ascii="Times New Roman" w:hAnsi="Times New Roman" w:cs="Times New Roman"/>
          <w:sz w:val="20"/>
          <w:szCs w:val="20"/>
        </w:rPr>
        <w:t>- Фокино</w:t>
      </w:r>
      <w:r>
        <w:rPr>
          <w:rFonts w:ascii="Times New Roman" w:hAnsi="Times New Roman" w:cs="Times New Roman"/>
          <w:sz w:val="20"/>
          <w:szCs w:val="20"/>
        </w:rPr>
        <w:t>» и заключению договора о подключении:</w:t>
      </w:r>
      <w:r w:rsidR="00111E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7D1B9BEC" w14:textId="77777777" w:rsidR="002651CF" w:rsidRPr="00FD295E" w:rsidRDefault="002651CF" w:rsidP="002651CF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27399EC7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определить техническую возможность подключения к централизованной системе горячего водоснабжения (увеличению потребляемой нагрузки) и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</w:t>
      </w:r>
      <w:r>
        <w:rPr>
          <w:rFonts w:ascii="Times New Roman" w:hAnsi="Times New Roman" w:cs="Times New Roman"/>
          <w:sz w:val="20"/>
          <w:szCs w:val="20"/>
        </w:rPr>
        <w:t>объекта:</w:t>
      </w:r>
    </w:p>
    <w:p w14:paraId="688CFD73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417B9" w14:textId="77777777" w:rsidR="002651CF" w:rsidRPr="00402354" w:rsidRDefault="002651CF" w:rsidP="002651CF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06EB9BF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D8AE4E" w14:textId="77777777" w:rsidR="002651CF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544"/>
        <w:gridCol w:w="239"/>
        <w:gridCol w:w="3211"/>
        <w:gridCol w:w="3213"/>
        <w:gridCol w:w="13"/>
      </w:tblGrid>
      <w:tr w:rsidR="002651CF" w14:paraId="0C34B96C" w14:textId="77777777" w:rsidTr="0066558D">
        <w:trPr>
          <w:gridAfter w:val="1"/>
          <w:wAfter w:w="13" w:type="dxa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3989E" w14:textId="77777777" w:rsidR="002651CF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2822944E" w14:textId="77777777" w:rsidR="002651CF" w:rsidRPr="00596207" w:rsidRDefault="002651CF" w:rsidP="0066558D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042EF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651CF" w14:paraId="47C1EC10" w14:textId="77777777" w:rsidTr="0066558D">
        <w:tc>
          <w:tcPr>
            <w:tcW w:w="10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A1B9B" w14:textId="77777777" w:rsidR="002651CF" w:rsidRPr="00596207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2651CF" w14:paraId="548727A1" w14:textId="77777777" w:rsidTr="0066558D">
        <w:trPr>
          <w:gridAfter w:val="1"/>
          <w:wAfter w:w="13" w:type="dxa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A0B15" w14:textId="77777777" w:rsidR="002651CF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4BD82CB3" w14:textId="77777777" w:rsidR="002651CF" w:rsidRPr="00596207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7A379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651CF" w14:paraId="1F39EB60" w14:textId="77777777" w:rsidTr="0066558D">
        <w:tc>
          <w:tcPr>
            <w:tcW w:w="10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8410D" w14:textId="77777777" w:rsidR="002651CF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(для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37B46956" w14:textId="77777777" w:rsidR="002651CF" w:rsidRPr="00596207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651CF" w14:paraId="6394A699" w14:textId="77777777" w:rsidTr="0066558D">
        <w:trPr>
          <w:gridAfter w:val="1"/>
          <w:wAfter w:w="13" w:type="dxa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78145" w14:textId="77777777" w:rsidR="002651CF" w:rsidRDefault="002651CF" w:rsidP="0066558D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16F6DACF" w14:textId="77777777" w:rsidR="002651CF" w:rsidRPr="00596207" w:rsidRDefault="002651CF" w:rsidP="0066558D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4E728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651CF" w14:paraId="0F213F74" w14:textId="77777777" w:rsidTr="0066558D">
        <w:trPr>
          <w:gridAfter w:val="1"/>
          <w:wAfter w:w="13" w:type="dxa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816D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2651CF" w14:paraId="597FFA90" w14:textId="77777777" w:rsidTr="0066558D">
        <w:trPr>
          <w:gridAfter w:val="1"/>
          <w:wAfter w:w="13" w:type="dxa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BF699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2651CF" w14:paraId="752018CD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C3BE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21136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B22BA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2651CF" w14:paraId="07FEF312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46B81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D1799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2651CF" w14:paraId="1BAB4790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FACA4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EE4C7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5696C32D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52BAB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8F61F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63257706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6CDC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F3A1F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73F65A8B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41120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BA56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2AB2FDE8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C7683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B6EB6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0712804D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37331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E455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BD0C158" w14:textId="77777777" w:rsidR="002651CF" w:rsidRPr="00F80270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627" w:type="dxa"/>
        <w:tblInd w:w="-572" w:type="dxa"/>
        <w:tblLook w:val="04A0" w:firstRow="1" w:lastRow="0" w:firstColumn="1" w:lastColumn="0" w:noHBand="0" w:noVBand="1"/>
      </w:tblPr>
      <w:tblGrid>
        <w:gridCol w:w="3828"/>
        <w:gridCol w:w="236"/>
        <w:gridCol w:w="993"/>
        <w:gridCol w:w="357"/>
        <w:gridCol w:w="657"/>
        <w:gridCol w:w="363"/>
        <w:gridCol w:w="657"/>
        <w:gridCol w:w="1012"/>
        <w:gridCol w:w="1078"/>
        <w:gridCol w:w="1025"/>
        <w:gridCol w:w="421"/>
      </w:tblGrid>
      <w:tr w:rsidR="002651CF" w14:paraId="2B440403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62FB9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1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1B5A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1D12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0D18F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0F2E1FB3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AAF3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1DAA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3E264BE7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2C02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1DBB3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5BBD4C38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AA9B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D8A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1853E5C2" w14:textId="77777777" w:rsidTr="0066558D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1DA1D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92EE1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824E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BE650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F80C7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C138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71071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EA16F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15D00F2C" w14:textId="77777777" w:rsidTr="0066558D">
        <w:trPr>
          <w:gridAfter w:val="1"/>
          <w:wAfter w:w="421" w:type="dxa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2136C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2651CF" w14:paraId="3BA8BB6B" w14:textId="77777777" w:rsidTr="0066558D">
        <w:trPr>
          <w:gridAfter w:val="1"/>
          <w:wAfter w:w="421" w:type="dxa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2C4E7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2651CF" w14:paraId="20DBA0C5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AC81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Style w:val="a7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155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651CF" w14:paraId="5A944E79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6A34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E0F0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6934F41" w14:textId="77777777" w:rsidR="002651CF" w:rsidRPr="00042836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tbl>
      <w:tblPr>
        <w:tblW w:w="1021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6378"/>
      </w:tblGrid>
      <w:tr w:rsidR="002651CF" w14:paraId="20BD51C4" w14:textId="77777777" w:rsidTr="0066558D">
        <w:trPr>
          <w:trHeight w:val="247"/>
        </w:trPr>
        <w:tc>
          <w:tcPr>
            <w:tcW w:w="10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54152D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Нагрузка объекта</w:t>
            </w:r>
          </w:p>
        </w:tc>
      </w:tr>
      <w:tr w:rsidR="002651CF" w14:paraId="6AE39C0B" w14:textId="77777777" w:rsidTr="0066558D">
        <w:trPr>
          <w:trHeight w:val="295"/>
        </w:trPr>
        <w:tc>
          <w:tcPr>
            <w:tcW w:w="3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68DB1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м3/сутки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68FB3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454DB077" w14:textId="77777777" w:rsidTr="0066558D">
        <w:trPr>
          <w:trHeight w:val="295"/>
        </w:trPr>
        <w:tc>
          <w:tcPr>
            <w:tcW w:w="3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E63FEB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м3/час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EDFD4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62536832" w14:textId="77777777" w:rsidTr="0066558D">
        <w:trPr>
          <w:trHeight w:val="295"/>
        </w:trPr>
        <w:tc>
          <w:tcPr>
            <w:tcW w:w="3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7A729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л/сек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4B93F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4D13CDA" w14:textId="77777777" w:rsidR="002651CF" w:rsidRPr="0005336C" w:rsidRDefault="002651CF" w:rsidP="002651CF">
      <w:pPr>
        <w:pStyle w:val="a3"/>
        <w:tabs>
          <w:tab w:val="left" w:pos="708"/>
        </w:tabs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05336C">
        <w:rPr>
          <w:rFonts w:ascii="Times New Roman" w:hAnsi="Times New Roman" w:cs="Times New Roman"/>
          <w:b/>
          <w:sz w:val="20"/>
          <w:szCs w:val="20"/>
        </w:rPr>
        <w:t>Указать вид нагрузки</w:t>
      </w:r>
      <w:r w:rsidRPr="000533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5336C">
        <w:rPr>
          <w:rFonts w:ascii="Times New Roman" w:hAnsi="Times New Roman" w:cs="Times New Roman"/>
          <w:sz w:val="20"/>
          <w:szCs w:val="20"/>
        </w:rPr>
        <w:sym w:font="Wingdings" w:char="F0FE"/>
      </w: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2651CF" w:rsidRPr="0005336C" w14:paraId="21DB41B0" w14:textId="77777777" w:rsidTr="0066558D">
        <w:trPr>
          <w:trHeight w:val="176"/>
        </w:trPr>
        <w:tc>
          <w:tcPr>
            <w:tcW w:w="3827" w:type="dxa"/>
            <w:hideMark/>
          </w:tcPr>
          <w:p w14:paraId="5A18463E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536" w:type="dxa"/>
            <w:hideMark/>
          </w:tcPr>
          <w:p w14:paraId="704BAA90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2651CF" w:rsidRPr="0005336C" w14:paraId="72FB531A" w14:textId="77777777" w:rsidTr="0066558D">
        <w:trPr>
          <w:trHeight w:hRule="exact" w:val="324"/>
        </w:trPr>
        <w:tc>
          <w:tcPr>
            <w:tcW w:w="3827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14:paraId="7373BBA6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9F2D0C8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33405DB3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77C16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02C97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AFF9C5" w14:textId="77777777" w:rsidR="002651CF" w:rsidRPr="0005336C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36C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 от ___________ № ______________</w:t>
      </w:r>
    </w:p>
    <w:p w14:paraId="300DC592" w14:textId="77777777" w:rsidR="002651CF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14:paraId="1B614510" w14:textId="77777777" w:rsidR="002651CF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</w:t>
      </w:r>
    </w:p>
    <w:p w14:paraId="7DA3342D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15997B" w14:textId="23C1841F" w:rsidR="002651CF" w:rsidRPr="00A03AFE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111ECA">
        <w:rPr>
          <w:rFonts w:ascii="Times New Roman" w:hAnsi="Times New Roman" w:cs="Times New Roman"/>
          <w:i/>
          <w:sz w:val="20"/>
          <w:szCs w:val="20"/>
        </w:rPr>
        <w:t> </w:t>
      </w:r>
      <w:r w:rsidR="00A24E68">
        <w:rPr>
          <w:rFonts w:ascii="Times New Roman" w:hAnsi="Times New Roman" w:cs="Times New Roman"/>
          <w:i/>
          <w:sz w:val="20"/>
          <w:szCs w:val="20"/>
        </w:rPr>
        <w:t>–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="0044029D">
        <w:rPr>
          <w:rFonts w:ascii="Times New Roman" w:hAnsi="Times New Roman" w:cs="Times New Roman"/>
          <w:i/>
          <w:sz w:val="20"/>
          <w:szCs w:val="20"/>
        </w:rPr>
        <w:t>Фокино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2651CF" w:rsidRPr="0013487E" w14:paraId="7E4C5B78" w14:textId="77777777" w:rsidTr="0066558D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4CADFCB1" w14:textId="77777777" w:rsidR="002651CF" w:rsidRPr="00BC4D45" w:rsidRDefault="002651CF" w:rsidP="0066558D">
            <w:pPr>
              <w:pStyle w:val="a3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49C3F9A0" w14:textId="77777777" w:rsidR="002651CF" w:rsidRPr="0013487E" w:rsidRDefault="002651CF" w:rsidP="0066558D">
            <w:pPr>
              <w:pStyle w:val="a3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2651CF" w:rsidRPr="0013487E" w14:paraId="4CE4E261" w14:textId="77777777" w:rsidTr="0066558D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25DFD75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bookmarkStart w:id="0" w:name="_GoBack"/>
            <w:bookmarkEnd w:id="0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D15CDF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008815E4" w14:textId="77777777" w:rsidTr="0066558D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03CD7763" w14:textId="77777777" w:rsidR="002651CF" w:rsidRPr="00BC4D45" w:rsidRDefault="002651CF" w:rsidP="00665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- 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69C3C3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51F6090F" w14:textId="77777777" w:rsidTr="0066558D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BC7DA7" w14:textId="77777777" w:rsidR="002651CF" w:rsidRPr="00452174" w:rsidRDefault="002651CF" w:rsidP="00665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2D67DA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12C40165" w14:textId="77777777" w:rsidTr="0066558D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66C66FD2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</w:tc>
        <w:tc>
          <w:tcPr>
            <w:tcW w:w="2552" w:type="dxa"/>
            <w:shd w:val="clear" w:color="auto" w:fill="auto"/>
          </w:tcPr>
          <w:p w14:paraId="65BCB04A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3E04BF9F" w14:textId="77777777" w:rsidTr="0066558D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0476327F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7BEB75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72FE8DA7" w14:textId="77777777" w:rsidTr="0066558D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738019D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AA2CF7C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1B3C264A" w14:textId="77777777" w:rsidTr="0066558D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A8D360E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065F90A1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79459DB5" w14:textId="77777777" w:rsidTr="0066558D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6D95A864" w14:textId="77777777" w:rsidR="002651CF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2169F76C" w14:textId="77777777" w:rsidR="002651CF" w:rsidRPr="0013487E" w:rsidRDefault="002651CF" w:rsidP="0066558D">
            <w:pPr>
              <w:pStyle w:val="a3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2651CF" w:rsidRPr="0013487E" w14:paraId="1CC73FF9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EC020C9" w14:textId="77777777" w:rsidR="002651CF" w:rsidRPr="00452174" w:rsidRDefault="002651CF" w:rsidP="006655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BB6BEEC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1BDF4DF6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22EDFDF0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1F33A8CC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6146808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0BEA484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0CBA471B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12013CA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8BE3500" w14:textId="77777777" w:rsidR="002651CF" w:rsidRPr="00452174" w:rsidRDefault="002651CF" w:rsidP="006655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64043F67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7F75454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4813553" w14:textId="77777777" w:rsidR="002651CF" w:rsidRPr="00452174" w:rsidRDefault="002651CF" w:rsidP="006655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7BE79CBF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2B4C8290" w14:textId="77777777" w:rsidTr="0066558D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50F03C77" w14:textId="77777777" w:rsidR="002651CF" w:rsidRPr="0013487E" w:rsidRDefault="002651CF" w:rsidP="0066558D">
            <w:pPr>
              <w:pStyle w:val="a3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2651CF" w:rsidRPr="0013487E" w14:paraId="0077073C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3139A648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0BACD514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66BEC7FC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5D274A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1DB93F51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52933B3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400B0C47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02E2D1B2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398EED46" w14:textId="77777777" w:rsidTr="0066558D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5542EA9" w14:textId="77777777" w:rsidR="002651CF" w:rsidRPr="0013487E" w:rsidRDefault="002651CF" w:rsidP="0066558D">
            <w:pPr>
              <w:pStyle w:val="a3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2651CF" w:rsidRPr="0013487E" w14:paraId="5A2AF0D5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3B317537" w14:textId="77777777" w:rsidR="002651CF" w:rsidRPr="00452174" w:rsidRDefault="002651CF" w:rsidP="0066558D">
            <w:pPr>
              <w:pStyle w:val="a3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736A9033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660268" w14:textId="77777777" w:rsidR="002651CF" w:rsidRDefault="002651CF" w:rsidP="002651CF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C03BF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0772041" w14:textId="77777777" w:rsidR="002651CF" w:rsidRPr="00AC03BF" w:rsidRDefault="002651CF" w:rsidP="002651CF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</w:p>
    <w:p w14:paraId="651D3A99" w14:textId="77777777" w:rsidR="002651CF" w:rsidRPr="00BC4D45" w:rsidRDefault="002651CF" w:rsidP="002651CF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765138">
        <w:rPr>
          <w:rFonts w:ascii="Times New Roman" w:hAnsi="Times New Roman" w:cs="Times New Roman"/>
          <w:sz w:val="20"/>
          <w:szCs w:val="20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52FBF6E4" w14:textId="2D5DE962" w:rsidR="00F628A3" w:rsidRDefault="002651CF" w:rsidP="002651CF"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C4D45">
        <w:rPr>
          <w:rFonts w:ascii="Times New Roman" w:hAnsi="Times New Roman" w:cs="Times New Roman"/>
          <w:sz w:val="16"/>
          <w:szCs w:val="16"/>
        </w:rPr>
        <w:t>(ФИО)</w:t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C4D45">
        <w:rPr>
          <w:rFonts w:ascii="Times New Roman" w:hAnsi="Times New Roman" w:cs="Times New Roman"/>
          <w:sz w:val="16"/>
          <w:szCs w:val="16"/>
        </w:rPr>
        <w:t>дата)</w:t>
      </w:r>
    </w:p>
    <w:sectPr w:rsidR="00F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1"/>
    <w:rsid w:val="00111ECA"/>
    <w:rsid w:val="002651CF"/>
    <w:rsid w:val="003B2B61"/>
    <w:rsid w:val="0044029D"/>
    <w:rsid w:val="005D3281"/>
    <w:rsid w:val="00A24E68"/>
    <w:rsid w:val="00F04A62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1A5D"/>
  <w15:chartTrackingRefBased/>
  <w15:docId w15:val="{F9DA516F-DAA1-419A-862F-B7151FB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1,ДТА Нижний колонтитул,ТитулНижнийКолонтитул"/>
    <w:basedOn w:val="a"/>
    <w:link w:val="a4"/>
    <w:unhideWhenUsed/>
    <w:qFormat/>
    <w:rsid w:val="0026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Знак1 Знак,ДТА Нижний колонтитул Знак,ТитулНижнийКолонтитул Знак"/>
    <w:basedOn w:val="a0"/>
    <w:link w:val="a3"/>
    <w:rsid w:val="002651CF"/>
  </w:style>
  <w:style w:type="table" w:styleId="a5">
    <w:name w:val="Table Grid"/>
    <w:aliases w:val="ДТА Таблица в тексте"/>
    <w:basedOn w:val="a1"/>
    <w:uiPriority w:val="59"/>
    <w:rsid w:val="002651C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ДТА Абзац списка,AC List 01"/>
    <w:basedOn w:val="a"/>
    <w:qFormat/>
    <w:rsid w:val="002651C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651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6</cp:revision>
  <dcterms:created xsi:type="dcterms:W3CDTF">2023-02-08T11:09:00Z</dcterms:created>
  <dcterms:modified xsi:type="dcterms:W3CDTF">2023-02-08T12:45:00Z</dcterms:modified>
</cp:coreProperties>
</file>