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D7" w:rsidRDefault="00803D41" w:rsidP="00803D41">
      <w:pPr>
        <w:pStyle w:val="ConsPlusNormal"/>
        <w:jc w:val="both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-388620</wp:posOffset>
                </wp:positionH>
                <wp:positionV relativeFrom="paragraph">
                  <wp:posOffset>-279400</wp:posOffset>
                </wp:positionV>
                <wp:extent cx="7486650" cy="10325100"/>
                <wp:effectExtent l="0" t="0" r="0" b="0"/>
                <wp:wrapNone/>
                <wp:docPr id="226" name="Полотно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129790" y="150739"/>
                            <a:ext cx="7277100" cy="9996170"/>
                            <a:chOff x="-13" y="232"/>
                            <a:chExt cx="10453" cy="15742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414"/>
                              <a:ext cx="10414" cy="147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3975"/>
                              <a:ext cx="7013" cy="485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4" y="232"/>
                              <a:ext cx="124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Приложение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№5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4" y="420"/>
                              <a:ext cx="929" cy="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Pr="004C3D8B" w:rsidRDefault="00803D41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к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Договору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№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3" y="551"/>
                              <a:ext cx="198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" y="1050"/>
                              <a:ext cx="10181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lang w:val="en-US"/>
                                  </w:rPr>
                                  <w:t>Абонент:_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lang w:val="en-US"/>
                                  </w:rPr>
                                  <w:t>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" y="1325"/>
                              <a:ext cx="10108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lang w:val="en-US"/>
                                  </w:rPr>
                                  <w:t>Адрес:_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lang w:val="en-US"/>
                                  </w:rPr>
                                  <w:t>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" y="1601"/>
                              <a:ext cx="9998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lang w:val="en-US"/>
                                  </w:rPr>
                                  <w:t>Ответственное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lang w:val="en-US"/>
                                  </w:rPr>
                                  <w:t>лицо:_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lang w:val="en-US"/>
                                  </w:rPr>
                                  <w:t>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" y="1876"/>
                              <a:ext cx="10110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lang w:val="en-US"/>
                                  </w:rPr>
                                  <w:t>Телефон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lang w:val="en-US"/>
                                  </w:rPr>
                                  <w:t>: 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" y="2428"/>
                              <a:ext cx="54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Дата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" y="2834"/>
                              <a:ext cx="597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день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" y="3241"/>
                              <a:ext cx="673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месяц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" y="3648"/>
                              <a:ext cx="42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6" y="2428"/>
                              <a:ext cx="64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Время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1" y="2677"/>
                              <a:ext cx="768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снятия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1" y="2926"/>
                              <a:ext cx="1203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показаний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с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1" y="3175"/>
                              <a:ext cx="84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прибора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0" y="3425"/>
                              <a:ext cx="629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учета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6" y="3687"/>
                              <a:ext cx="108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час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.,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мин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4" y="2428"/>
                              <a:ext cx="95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Тепловая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2834"/>
                              <a:ext cx="81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энергия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8" y="3241"/>
                              <a:ext cx="593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Гкал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)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3" y="3648"/>
                              <a:ext cx="378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(E1)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0" y="2428"/>
                              <a:ext cx="108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подающий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2" y="2834"/>
                              <a:ext cx="139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трубопровод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6" y="3241"/>
                              <a:ext cx="59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куб.м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.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6" y="3648"/>
                              <a:ext cx="61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(Vol 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9" y="2428"/>
                              <a:ext cx="107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обратный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2" y="2834"/>
                              <a:ext cx="139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трубопровод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9" y="3241"/>
                              <a:ext cx="65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куб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. м.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6" y="3648"/>
                              <a:ext cx="61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(Vol 2)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3" y="2428"/>
                              <a:ext cx="23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t 1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7" y="2677"/>
                              <a:ext cx="719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подаю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2926"/>
                              <a:ext cx="43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щий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7" y="3175"/>
                              <a:ext cx="72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трубо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7" y="3425"/>
                              <a:ext cx="73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провод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6" y="3687"/>
                              <a:ext cx="653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град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5" y="2428"/>
                              <a:ext cx="23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t 2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5" y="2677"/>
                              <a:ext cx="72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обрат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3" y="2926"/>
                              <a:ext cx="41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ный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5" y="3175"/>
                              <a:ext cx="72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трубо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5" y="3425"/>
                              <a:ext cx="73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провод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4" y="3687"/>
                              <a:ext cx="653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град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3" y="2428"/>
                              <a:ext cx="62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время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6" y="2834"/>
                              <a:ext cx="1113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наработки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8" y="3241"/>
                              <a:ext cx="84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прибора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8" y="3648"/>
                              <a:ext cx="839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час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.) (h)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" y="13988"/>
                              <a:ext cx="34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Тип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6" y="13988"/>
                              <a:ext cx="103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Зав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номер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13988"/>
                              <a:ext cx="99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Показания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6" y="13988"/>
                              <a:ext cx="99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Показания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3" y="13988"/>
                              <a:ext cx="667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Расход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" y="14224"/>
                              <a:ext cx="779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прибора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1" y="14224"/>
                              <a:ext cx="779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прибора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9" y="14224"/>
                              <a:ext cx="118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пред.месяца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8" y="14224"/>
                              <a:ext cx="1379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текущ.месяца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14224"/>
                              <a:ext cx="249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м3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" y="15339"/>
                              <a:ext cx="10307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Подпись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ответственного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лица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: ______________________________ /___________________________________/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0" y="15615"/>
                              <a:ext cx="247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печать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или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штамп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органицазии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" y="13712"/>
                              <a:ext cx="5214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r w:rsidRPr="00803D4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</w:rPr>
                                  <w:t>РАСХОД ГОРЯЧЕЙ ВОДЫ (по водомерам ГВС):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" y="748"/>
                              <a:ext cx="9206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3D41" w:rsidRDefault="00803D41">
                                <w:r w:rsidRPr="00803D4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  <w:t>ЖУРНАЛ УЧЕТА РАСХОДА ЭНЕРГОРЕСУРСОВ за _________________ 20</w:t>
                                </w:r>
                                <w:r w:rsidR="004C3D8B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803D4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  <w:t>__г.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4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3871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3871"/>
                              <a:ext cx="2561" cy="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4199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4199"/>
                              <a:ext cx="256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4514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4514"/>
                              <a:ext cx="256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4829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4829"/>
                              <a:ext cx="256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5144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5144"/>
                              <a:ext cx="256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5459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5459"/>
                              <a:ext cx="256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5774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5774"/>
                              <a:ext cx="2561" cy="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6089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6089"/>
                              <a:ext cx="2561" cy="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6403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6403"/>
                              <a:ext cx="2561" cy="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6718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6718"/>
                              <a:ext cx="2561" cy="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7046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7046"/>
                              <a:ext cx="256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7361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7361"/>
                              <a:ext cx="256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7676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7676"/>
                              <a:ext cx="256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7991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7991"/>
                              <a:ext cx="256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8306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8306"/>
                              <a:ext cx="2561" cy="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8621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8621"/>
                              <a:ext cx="2561" cy="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8936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8936"/>
                              <a:ext cx="2561" cy="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9251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9251"/>
                              <a:ext cx="2561" cy="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9579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9579"/>
                              <a:ext cx="256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9894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9894"/>
                              <a:ext cx="256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10209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10209"/>
                              <a:ext cx="256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10524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10524"/>
                              <a:ext cx="256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10839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10839"/>
                              <a:ext cx="256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11154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11154"/>
                              <a:ext cx="2561" cy="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11469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11469"/>
                              <a:ext cx="2561" cy="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11783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11783"/>
                              <a:ext cx="2561" cy="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12098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12098"/>
                              <a:ext cx="2561" cy="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12426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12426"/>
                              <a:ext cx="256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12741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12741"/>
                              <a:ext cx="256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13056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13056"/>
                              <a:ext cx="256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" y="13371"/>
                              <a:ext cx="2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13371"/>
                              <a:ext cx="256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3" y="2401"/>
                              <a:ext cx="39" cy="113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9" y="2441"/>
                              <a:ext cx="0" cy="112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9" y="2441"/>
                              <a:ext cx="13" cy="112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7" y="2441"/>
                              <a:ext cx="39" cy="112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6" y="2441"/>
                              <a:ext cx="0" cy="112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6" y="2441"/>
                              <a:ext cx="14" cy="112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3" y="2441"/>
                              <a:ext cx="0" cy="112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3" y="2441"/>
                              <a:ext cx="13" cy="112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6" y="2441"/>
                              <a:ext cx="0" cy="112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6" y="2441"/>
                              <a:ext cx="13" cy="112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962"/>
                              <a:ext cx="0" cy="1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962"/>
                              <a:ext cx="13" cy="11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9" y="13975"/>
                              <a:ext cx="0" cy="1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9" y="13975"/>
                              <a:ext cx="13" cy="11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0" y="13975"/>
                              <a:ext cx="0" cy="1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0" y="13975"/>
                              <a:ext cx="13" cy="11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6" y="13975"/>
                              <a:ext cx="0" cy="1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6" y="13975"/>
                              <a:ext cx="14" cy="11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3" y="13975"/>
                              <a:ext cx="0" cy="1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3" y="13975"/>
                              <a:ext cx="13" cy="11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6" y="13975"/>
                              <a:ext cx="0" cy="1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6" y="13975"/>
                              <a:ext cx="13" cy="11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4" y="2441"/>
                              <a:ext cx="0" cy="112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4" y="2441"/>
                              <a:ext cx="13" cy="112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22" y="2441"/>
                              <a:ext cx="0" cy="112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2" y="2441"/>
                              <a:ext cx="26" cy="112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1" y="2441"/>
                              <a:ext cx="39" cy="112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2401"/>
                              <a:ext cx="10414" cy="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3871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3871"/>
                              <a:ext cx="7775" cy="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4199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4199"/>
                              <a:ext cx="777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4514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4514"/>
                              <a:ext cx="777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4829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4829"/>
                              <a:ext cx="777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5144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5144"/>
                              <a:ext cx="777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5459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5459"/>
                              <a:ext cx="777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5774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5774"/>
                              <a:ext cx="7775" cy="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6089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6089"/>
                              <a:ext cx="7775" cy="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6403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6403"/>
                              <a:ext cx="7775" cy="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6718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6718"/>
                              <a:ext cx="7775" cy="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7046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7046"/>
                              <a:ext cx="7775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7361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7361"/>
                              <a:ext cx="7775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7676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7676"/>
                              <a:ext cx="777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7991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7991"/>
                              <a:ext cx="777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8306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8306"/>
                              <a:ext cx="7775" cy="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8621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8621"/>
                              <a:ext cx="7775" cy="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8936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8936"/>
                              <a:ext cx="7775" cy="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9251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9251"/>
                              <a:ext cx="7775" cy="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9579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9579"/>
                              <a:ext cx="777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9894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9894"/>
                              <a:ext cx="777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10209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10209"/>
                              <a:ext cx="777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10524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10524"/>
                              <a:ext cx="777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10839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10839"/>
                              <a:ext cx="777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11154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11154"/>
                              <a:ext cx="7775" cy="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11469"/>
                              <a:ext cx="77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692204" y="7286234"/>
                            <a:ext cx="4937125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692204" y="7485624"/>
                            <a:ext cx="493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692204" y="7485624"/>
                            <a:ext cx="4937125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692204" y="7685649"/>
                            <a:ext cx="493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692204" y="7685649"/>
                            <a:ext cx="4937125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692204" y="7893929"/>
                            <a:ext cx="493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692204" y="7893929"/>
                            <a:ext cx="493712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692204" y="8093954"/>
                            <a:ext cx="493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692204" y="8093954"/>
                            <a:ext cx="493712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692204" y="8293979"/>
                            <a:ext cx="493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692204" y="8293979"/>
                            <a:ext cx="493712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692204" y="8494004"/>
                            <a:ext cx="493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692204" y="8494004"/>
                            <a:ext cx="493712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1204" y="8685774"/>
                            <a:ext cx="6612890" cy="2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32949" y="8869289"/>
                            <a:ext cx="44615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2949" y="8869289"/>
                            <a:ext cx="446151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32949" y="9177264"/>
                            <a:ext cx="44615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2949" y="9177264"/>
                            <a:ext cx="446151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2949" y="9377289"/>
                            <a:ext cx="44615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2949" y="9377289"/>
                            <a:ext cx="446151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32949" y="9569059"/>
                            <a:ext cx="44615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2949" y="9569059"/>
                            <a:ext cx="446151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391" y="198800"/>
                            <a:ext cx="6795820" cy="1001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26" o:spid="_x0000_s1026" editas="canvas" style="position:absolute;left:0;text-align:left;margin-left:-30.6pt;margin-top:-22pt;width:589.5pt;height:813pt;z-index:251660288;mso-position-horizontal-relative:margin" coordsize="74866,1032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866;height:103251;visibility:visible;mso-wrap-style:square">
                  <v:fill o:detectmouseclick="t"/>
                  <v:path o:connecttype="none"/>
                </v:shape>
                <v:group id="Group 205" o:spid="_x0000_s1028" style="position:absolute;left:1297;top:1507;width:72771;height:99962" coordorigin="-13,232" coordsize="10453,15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9" style="position:absolute;left:13;top:2414;width:10414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" fillcolor="#ff9" stroked="f"/>
                  <v:rect id="Rectangle 6" o:spid="_x0000_s1030" style="position:absolute;left:13;top:13975;width:7013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" fillcolor="#ff9" stroked="f"/>
                  <v:rect id="Rectangle 7" o:spid="_x0000_s1031" style="position:absolute;left:8054;top:232;width:124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Приложение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№5</w:t>
                          </w:r>
                        </w:p>
                      </w:txbxContent>
                    </v:textbox>
                  </v:rect>
                  <v:rect id="Rectangle 8" o:spid="_x0000_s1032" style="position:absolute;left:8054;top:420;width:929;height: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" filled="f" stroked="f">
                    <v:textbox inset="0,0,0,0">
                      <w:txbxContent>
                        <w:p w:rsidR="00803D41" w:rsidRPr="004C3D8B" w:rsidRDefault="00803D41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к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Договору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№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ect>
                  <v:rect id="Rectangle 9" o:spid="_x0000_s1033" style="position:absolute;left:8063;top:551;width:19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____________________</w:t>
                          </w:r>
                        </w:p>
                      </w:txbxContent>
                    </v:textbox>
                  </v:rect>
                  <v:rect id="Rectangle 10" o:spid="_x0000_s1034" style="position:absolute;left:53;top:1050;width:10181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<v:textbox inset="0,0,0,0">
                      <w:txbxContent>
                        <w:p w:rsidR="00803D41" w:rsidRDefault="00803D41"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lang w:val="en-US"/>
                            </w:rPr>
                            <w:t>Абонент:_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lang w:val="en-US"/>
                            </w:rPr>
                            <w:t>__________________________________________________________________________</w:t>
                          </w:r>
                        </w:p>
                      </w:txbxContent>
                    </v:textbox>
                  </v:rect>
                  <v:rect id="Rectangle 11" o:spid="_x0000_s1035" style="position:absolute;left:53;top:1325;width:10108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<v:textbox inset="0,0,0,0">
                      <w:txbxContent>
                        <w:p w:rsidR="00803D41" w:rsidRDefault="00803D41"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lang w:val="en-US"/>
                            </w:rPr>
                            <w:t>Адрес:_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lang w:val="en-US"/>
                            </w:rPr>
                            <w:t>____________________________________________________________________________</w:t>
                          </w:r>
                        </w:p>
                      </w:txbxContent>
                    </v:textbox>
                  </v:rect>
                  <v:rect id="Rectangle 12" o:spid="_x0000_s1036" style="position:absolute;left:53;top:1601;width:9998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lang w:val="en-US"/>
                            </w:rPr>
                            <w:t>Ответственное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lang w:val="en-US"/>
                            </w:rPr>
                            <w:t>лицо:_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lang w:val="en-US"/>
                            </w:rPr>
                            <w:t>_____________________________________________________________</w:t>
                          </w:r>
                        </w:p>
                      </w:txbxContent>
                    </v:textbox>
                  </v:rect>
                  <v:rect id="Rectangle 13" o:spid="_x0000_s1037" style="position:absolute;left:53;top:1876;width:10110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lang w:val="en-US"/>
                            </w:rPr>
                            <w:t>Телефон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lang w:val="en-US"/>
                            </w:rPr>
                            <w:t>: __________________________________________________________________________</w:t>
                          </w:r>
                        </w:p>
                      </w:txbxContent>
                    </v:textbox>
                  </v:rect>
                  <v:rect id="Rectangle 14" o:spid="_x0000_s1038" style="position:absolute;left:289;top:2428;width:545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Дата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" o:spid="_x0000_s1039" style="position:absolute;left:263;top:2834;width:597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<v:textbox inset="0,0,0,0">
                      <w:txbxContent>
                        <w:p w:rsidR="00803D41" w:rsidRDefault="00803D41"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день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6" o:spid="_x0000_s1040" style="position:absolute;left:223;top:3241;width:673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месяц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7" o:spid="_x0000_s1041" style="position:absolute;left:355;top:3648;width:42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год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8" o:spid="_x0000_s1042" style="position:absolute;left:1536;top:2428;width:64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Время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" o:spid="_x0000_s1043" style="position:absolute;left:1471;top:2677;width:76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снятия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" o:spid="_x0000_s1044" style="position:absolute;left:1261;top:2926;width:1203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показаний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с </w:t>
                          </w:r>
                        </w:p>
                      </w:txbxContent>
                    </v:textbox>
                  </v:rect>
                  <v:rect id="Rectangle 21" o:spid="_x0000_s1045" style="position:absolute;left:1431;top:3175;width:84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прибора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2" o:spid="_x0000_s1046" style="position:absolute;left:1550;top:3425;width:62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учета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           </w:t>
                          </w:r>
                        </w:p>
                      </w:txbxContent>
                    </v:textbox>
                  </v:rect>
                  <v:rect id="Rectangle 23" o:spid="_x0000_s1047" style="position:absolute;left:1326;top:3687;width:108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<v:textbox inset="0,0,0,0">
                      <w:txbxContent>
                        <w:p w:rsidR="00803D41" w:rsidRDefault="00803D41"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час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.,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мин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.)</w:t>
                          </w:r>
                        </w:p>
                      </w:txbxContent>
                    </v:textbox>
                  </v:rect>
                  <v:rect id="Rectangle 24" o:spid="_x0000_s1048" style="position:absolute;left:2784;top:2428;width:952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Тепловая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" o:spid="_x0000_s1049" style="position:absolute;left:2850;top:2834;width:812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энергия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" o:spid="_x0000_s1050" style="position:absolute;left:2968;top:3241;width:593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  <v:textbox inset="0,0,0,0">
                      <w:txbxContent>
                        <w:p w:rsidR="00803D41" w:rsidRDefault="00803D41"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Гкал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)       </w:t>
                          </w:r>
                        </w:p>
                      </w:txbxContent>
                    </v:textbox>
                  </v:rect>
                  <v:rect id="Rectangle 27" o:spid="_x0000_s1051" style="position:absolute;left:3073;top:3648;width:37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  <v:textbox inset="0,0,0,0">
                      <w:txbxContent>
                        <w:p w:rsidR="00803D41" w:rsidRDefault="00803D41"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(E1)</w:t>
                          </w:r>
                        </w:p>
                      </w:txbxContent>
                    </v:textbox>
                  </v:rect>
                  <v:rect id="Rectangle 28" o:spid="_x0000_s1052" style="position:absolute;left:4150;top:2428;width:10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подающий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" o:spid="_x0000_s1053" style="position:absolute;left:3992;top:2834;width:139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трубопровод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30" o:spid="_x0000_s1054" style="position:absolute;left:4386;top:3241;width:59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куб.м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.           </w:t>
                          </w:r>
                        </w:p>
                      </w:txbxContent>
                    </v:textbox>
                  </v:rect>
                  <v:rect id="Rectangle 31" o:spid="_x0000_s1055" style="position:absolute;left:4386;top:3648;width:612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<v:textbox inset="0,0,0,0">
                      <w:txbxContent>
                        <w:p w:rsidR="00803D41" w:rsidRDefault="00803D41"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(Vol 1)</w:t>
                          </w:r>
                        </w:p>
                      </w:txbxContent>
                    </v:textbox>
                  </v:rect>
                  <v:rect id="Rectangle 32" o:spid="_x0000_s1056" style="position:absolute;left:5699;top:2428;width:107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обратный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3" o:spid="_x0000_s1057" style="position:absolute;left:5542;top:2834;width:139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трубопровод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" o:spid="_x0000_s1058" style="position:absolute;left:5909;top:3241;width:652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куб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. м.             </w:t>
                          </w:r>
                        </w:p>
                      </w:txbxContent>
                    </v:textbox>
                  </v:rect>
                  <v:rect id="Rectangle 35" o:spid="_x0000_s1059" style="position:absolute;left:5936;top:3648;width:612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  <v:textbox inset="0,0,0,0">
                      <w:txbxContent>
                        <w:p w:rsidR="00803D41" w:rsidRDefault="00803D41"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(Vol 2)</w:t>
                          </w:r>
                        </w:p>
                      </w:txbxContent>
                    </v:textbox>
                  </v:rect>
                  <v:rect id="Rectangle 36" o:spid="_x0000_s1060" style="position:absolute;left:7393;top:2428;width:23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<v:textbox inset="0,0,0,0">
                      <w:txbxContent>
                        <w:p w:rsidR="00803D41" w:rsidRDefault="00803D41"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t 1            </w:t>
                          </w:r>
                        </w:p>
                      </w:txbxContent>
                    </v:textbox>
                  </v:rect>
                  <v:rect id="Rectangle 37" o:spid="_x0000_s1061" style="position:absolute;left:7157;top:2677;width:71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подаю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38" o:spid="_x0000_s1062" style="position:absolute;left:7301;top:2926;width:432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щий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9" o:spid="_x0000_s1063" style="position:absolute;left:7157;top:3175;width:72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трубо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0" o:spid="_x0000_s1064" style="position:absolute;left:7157;top:3425;width:73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провод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" o:spid="_x0000_s1065" style="position:absolute;left:7196;top:3687;width:653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:rsidR="00803D41" w:rsidRDefault="00803D41"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град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.)</w:t>
                          </w:r>
                        </w:p>
                      </w:txbxContent>
                    </v:textbox>
                  </v:rect>
                  <v:rect id="Rectangle 42" o:spid="_x0000_s1066" style="position:absolute;left:8405;top:2428;width:23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  <v:textbox inset="0,0,0,0">
                      <w:txbxContent>
                        <w:p w:rsidR="00803D41" w:rsidRDefault="00803D41"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t 2           </w:t>
                          </w:r>
                        </w:p>
                      </w:txbxContent>
                    </v:textbox>
                  </v:rect>
                  <v:rect id="Rectangle 43" o:spid="_x0000_s1067" style="position:absolute;left:8155;top:2677;width:72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обрат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4" o:spid="_x0000_s1068" style="position:absolute;left:8313;top:2926;width:41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ный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" o:spid="_x0000_s1069" style="position:absolute;left:8155;top:3175;width:72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трубо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6" o:spid="_x0000_s1070" style="position:absolute;left:8155;top:3425;width:73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провод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7" o:spid="_x0000_s1071" style="position:absolute;left:8194;top:3687;width:653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  <v:textbox inset="0,0,0,0">
                      <w:txbxContent>
                        <w:p w:rsidR="00803D41" w:rsidRDefault="00803D41"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град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.)</w:t>
                          </w:r>
                        </w:p>
                      </w:txbxContent>
                    </v:textbox>
                  </v:rect>
                  <v:rect id="Rectangle 48" o:spid="_x0000_s1072" style="position:absolute;left:9403;top:2428;width:62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время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" o:spid="_x0000_s1073" style="position:absolute;left:9166;top:2834;width:1113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наработки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0" o:spid="_x0000_s1074" style="position:absolute;left:9298;top:3241;width:84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прибора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" o:spid="_x0000_s1075" style="position:absolute;left:9298;top:3648;width:83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  <v:textbox inset="0,0,0,0">
                      <w:txbxContent>
                        <w:p w:rsidR="00803D41" w:rsidRDefault="00803D41"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час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.) (h)</w:t>
                          </w:r>
                        </w:p>
                      </w:txbxContent>
                    </v:textbox>
                  </v:rect>
                  <v:rect id="Rectangle 52" o:spid="_x0000_s1076" style="position:absolute;left:394;top:13988;width:34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Тип</w:t>
                          </w:r>
                          <w:proofErr w:type="spellEnd"/>
                        </w:p>
                      </w:txbxContent>
                    </v:textbox>
                  </v:rect>
                  <v:rect id="Rectangle 53" o:spid="_x0000_s1077" style="position:absolute;left:1326;top:13988;width:103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Зав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номер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" o:spid="_x0000_s1078" style="position:absolute;left:2745;top:13988;width:995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Показания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" o:spid="_x0000_s1079" style="position:absolute;left:4176;top:13988;width:995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Показания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" o:spid="_x0000_s1080" style="position:absolute;left:5883;top:13988;width:667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Расход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" o:spid="_x0000_s1081" style="position:absolute;left:184;top:14224;width:77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прибора</w:t>
                          </w:r>
                          <w:proofErr w:type="spellEnd"/>
                        </w:p>
                      </w:txbxContent>
                    </v:textbox>
                  </v:rect>
                  <v:rect id="Rectangle 58" o:spid="_x0000_s1082" style="position:absolute;left:1471;top:14224;width:77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прибора</w:t>
                          </w:r>
                          <w:proofErr w:type="spellEnd"/>
                        </w:p>
                      </w:txbxContent>
                    </v:textbox>
                  </v:rect>
                  <v:rect id="Rectangle 59" o:spid="_x0000_s1083" style="position:absolute;left:2679;top:14224;width:118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пред.месяца</w:t>
                          </w:r>
                          <w:proofErr w:type="spellEnd"/>
                        </w:p>
                      </w:txbxContent>
                    </v:textbox>
                  </v:rect>
                  <v:rect id="Rectangle 60" o:spid="_x0000_s1084" style="position:absolute;left:4018;top:14224;width:137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текущ.месяца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1" o:spid="_x0000_s1085" style="position:absolute;left:6120;top:14224;width:24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  <v:textbox inset="0,0,0,0">
                      <w:txbxContent>
                        <w:p w:rsidR="00803D41" w:rsidRDefault="00803D41"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м3</w:t>
                          </w:r>
                        </w:p>
                      </w:txbxContent>
                    </v:textbox>
                  </v:rect>
                  <v:rect id="Rectangle 62" o:spid="_x0000_s1086" style="position:absolute;left:53;top:15339;width:10307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Подпись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ответственного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лица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: ______________________________ /___________________________________/</w:t>
                          </w:r>
                        </w:p>
                      </w:txbxContent>
                    </v:textbox>
                  </v:rect>
                  <v:rect id="Rectangle 63" o:spid="_x0000_s1087" style="position:absolute;left:2640;top:15615;width:247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  <v:textbox inset="0,0,0,0">
                      <w:txbxContent>
                        <w:p w:rsidR="00803D41" w:rsidRDefault="00803D41"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печать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или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штамп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органицазии</w:t>
                          </w:r>
                          <w:proofErr w:type="spellEnd"/>
                        </w:p>
                      </w:txbxContent>
                    </v:textbox>
                  </v:rect>
                  <v:rect id="Rectangle 64" o:spid="_x0000_s1088" style="position:absolute;left:919;top:13712;width:5214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  <v:textbox inset="0,0,0,0">
                      <w:txbxContent>
                        <w:p w:rsidR="00803D41" w:rsidRDefault="00803D41">
                          <w:r w:rsidRPr="00803D41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РАСХОД ГОРЯЧЕЙ ВОДЫ (по водомерам ГВС):</w:t>
                          </w:r>
                        </w:p>
                      </w:txbxContent>
                    </v:textbox>
                  </v:rect>
                  <v:rect id="Rectangle 65" o:spid="_x0000_s1089" style="position:absolute;left:630;top:748;width:9206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  <v:textbox inset="0,0,0,0">
                      <w:txbxContent>
                        <w:p w:rsidR="00803D41" w:rsidRDefault="00803D41">
                          <w:r w:rsidRPr="00803D41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  <w:t>ЖУРНАЛ УЧЕТА РАСХОДА ЭНЕРГОРЕСУРСОВ за _________________ 20</w:t>
                          </w:r>
                          <w:r w:rsidR="004C3D8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  <w:t>2</w:t>
                          </w:r>
                          <w:r w:rsidRPr="00803D41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  <w:t>__г.</w:t>
                          </w:r>
                        </w:p>
                      </w:txbxContent>
                    </v:textbox>
                  </v:rect>
                  <v:line id="Line 66" o:spid="_x0000_s1090" style="position:absolute;visibility:visible;mso-wrap-style:square" from="26,3871" to="2587,3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hW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OS6+FbEAAAA2wAAAA8A&#10;AAAAAAAAAAAAAAAABwIAAGRycy9kb3ducmV2LnhtbFBLBQYAAAAAAwADALcAAAD4AgAAAAA=&#10;" strokeweight="0"/>
                  <v:rect id="Rectangle 67" o:spid="_x0000_s1091" style="position:absolute;left:26;top:3871;width:256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  <v:line id="Line 68" o:spid="_x0000_s1092" style="position:absolute;visibility:visible;mso-wrap-style:square" from="26,4199" to="2587,4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" strokeweight="0"/>
                  <v:rect id="Rectangle 69" o:spid="_x0000_s1093" style="position:absolute;left:26;top:4199;width:256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  <v:line id="Line 70" o:spid="_x0000_s1094" style="position:absolute;visibility:visible;mso-wrap-style:square" from="26,4514" to="2587,4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/JT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jo1f4g+Qi38AAAD//wMAUEsBAi0AFAAGAAgAAAAhANvh9svuAAAAhQEAABMAAAAAAAAAAAAAAAAA&#10;AAAAAFtDb250ZW50X1R5cGVzXS54bWxQSwECLQAUAAYACAAAACEAWvQsW78AAAAVAQAACwAAAAAA&#10;AAAAAAAAAAAfAQAAX3JlbHMvLnJlbHNQSwECLQAUAAYACAAAACEAZffyU8AAAADbAAAADwAAAAAA&#10;AAAAAAAAAAAHAgAAZHJzL2Rvd25yZXYueG1sUEsFBgAAAAADAAMAtwAAAPQCAAAAAA==&#10;" strokeweight="0"/>
                  <v:rect id="Rectangle 71" o:spid="_x0000_s1095" style="position:absolute;left:26;top:4514;width:256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  <v:line id="Line 72" o:spid="_x0000_s1096" style="position:absolute;visibility:visible;mso-wrap-style:square" from="26,4829" to="2587,4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9/BJ/gFz/AgAA//8DAFBLAQItABQABgAIAAAAIQDb4fbL7gAAAIUBAAATAAAAAAAAAAAAAAAA&#10;AAAAAABbQ29udGVudF9UeXBlc10ueG1sUEsBAi0AFAAGAAgAAAAhAFr0LFu/AAAAFQEAAAsAAAAA&#10;AAAAAAAAAAAAHwEAAF9yZWxzLy5yZWxzUEsBAi0AFAAGAAgAAAAhAB5YaIjBAAAA2wAAAA8AAAAA&#10;AAAAAAAAAAAABwIAAGRycy9kb3ducmV2LnhtbFBLBQYAAAAAAwADALcAAAD1AgAAAAA=&#10;" strokeweight="0"/>
                  <v:rect id="Rectangle 73" o:spid="_x0000_s1097" style="position:absolute;left:26;top:4829;width:256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  <v:line id="Line 74" o:spid="_x0000_s1098" style="position:absolute;visibility:visible;mso-wrap-style:square" from="26,5144" to="2587,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Nk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" strokeweight="0"/>
                  <v:rect id="Rectangle 75" o:spid="_x0000_s1099" style="position:absolute;left:26;top:5144;width:256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  <v:line id="Line 76" o:spid="_x0000_s1100" style="position:absolute;visibility:visible;mso-wrap-style:square" from="26,5459" to="2587,5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 strokeweight="0"/>
                  <v:rect id="Rectangle 77" o:spid="_x0000_s1101" style="position:absolute;left:26;top:5459;width:256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  <v:line id="Line 78" o:spid="_x0000_s1102" style="position:absolute;visibility:visible;mso-wrap-style:square" from="26,5774" to="2587,5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  <v:rect id="Rectangle 79" o:spid="_x0000_s1103" style="position:absolute;left:26;top:5774;width:256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  <v:line id="Line 80" o:spid="_x0000_s1104" style="position:absolute;visibility:visible;mso-wrap-style:square" from="26,6089" to="2587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SO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s/BJ/gFz/AgAA//8DAFBLAQItABQABgAIAAAAIQDb4fbL7gAAAIUBAAATAAAAAAAAAAAAAAAA&#10;AAAAAABbQ29udGVudF9UeXBlc10ueG1sUEsBAi0AFAAGAAgAAAAhAFr0LFu/AAAAFQEAAAsAAAAA&#10;AAAAAAAAAAAAHwEAAF9yZWxzLy5yZWxzUEsBAi0AFAAGAAgAAAAhAOAuZI7BAAAA2wAAAA8AAAAA&#10;AAAAAAAAAAAABwIAAGRycy9kb3ducmV2LnhtbFBLBQYAAAAAAwADALcAAAD1AgAAAAA=&#10;" strokeweight="0"/>
                  <v:rect id="Rectangle 81" o:spid="_x0000_s1105" style="position:absolute;left:26;top:6089;width:256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  <v:line id="Line 82" o:spid="_x0000_s1106" style="position:absolute;visibility:visible;mso-wrap-style:square" from="26,6403" to="2587,6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iv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XB+/xB8gV08AAAD//wMAUEsBAi0AFAAGAAgAAAAhANvh9svuAAAAhQEAABMAAAAAAAAAAAAAAAAA&#10;AAAAAFtDb250ZW50X1R5cGVzXS54bWxQSwECLQAUAAYACAAAACEAWvQsW78AAAAVAQAACwAAAAAA&#10;AAAAAAAAAAAfAQAAX3JlbHMvLnJlbHNQSwECLQAUAAYACAAAACEAK40Yr8AAAADbAAAADwAAAAAA&#10;AAAAAAAAAAAHAgAAZHJzL2Rvd25yZXYueG1sUEsFBgAAAAADAAMAtwAAAPQCAAAAAA==&#10;" strokeweight="0"/>
                  <v:rect id="Rectangle 83" o:spid="_x0000_s1107" style="position:absolute;left:26;top:6403;width:2561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  <v:line id="Line 84" o:spid="_x0000_s1108" style="position:absolute;visibility:visible;mso-wrap-style:square" from="26,6718" to="2587,6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" strokeweight="0"/>
                  <v:rect id="Rectangle 85" o:spid="_x0000_s1109" style="position:absolute;left:26;top:6718;width:2561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  <v:line id="Line 86" o:spid="_x0000_s1110" style="position:absolute;visibility:visible;mso-wrap-style:square" from="26,7046" to="2587,7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6swwAAANs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VLYerMMAAADbAAAADwAA&#10;AAAAAAAAAAAAAAAHAgAAZHJzL2Rvd25yZXYueG1sUEsFBgAAAAADAAMAtwAAAPcCAAAAAA==&#10;" strokeweight="0"/>
                  <v:rect id="Rectangle 87" o:spid="_x0000_s1111" style="position:absolute;left:26;top:7046;width:256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  <v:line id="Line 88" o:spid="_x0000_s1112" style="position:absolute;visibility:visible;mso-wrap-style:square" from="26,7361" to="2587,7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" strokeweight="0"/>
                  <v:rect id="Rectangle 89" o:spid="_x0000_s1113" style="position:absolute;left:26;top:7361;width:256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  <v:line id="Line 90" o:spid="_x0000_s1114" style="position:absolute;visibility:visible;mso-wrap-style:square" from="26,7676" to="2587,7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xSp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HBu/xB8gV08AAAD//wMAUEsBAi0AFAAGAAgAAAAhANvh9svuAAAAhQEAABMAAAAAAAAAAAAAAAAA&#10;AAAAAFtDb250ZW50X1R5cGVzXS54bWxQSwECLQAUAAYACAAAACEAWvQsW78AAAAVAQAACwAAAAAA&#10;AAAAAAAAAAAfAQAAX3JlbHMvLnJlbHNQSwECLQAUAAYACAAAACEA1fsUqcAAAADbAAAADwAAAAAA&#10;AAAAAAAAAAAHAgAAZHJzL2Rvd25yZXYueG1sUEsFBgAAAAADAAMAtwAAAPQCAAAAAA==&#10;" strokeweight="0"/>
                  <v:rect id="Rectangle 91" o:spid="_x0000_s1115" style="position:absolute;left:26;top:7676;width:256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  <v:line id="Line 92" o:spid="_x0000_s1116" style="position:absolute;visibility:visible;mso-wrap-style:square" from="26,7991" to="2587,7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I5y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uD5+iT9Arp4AAAD//wMAUEsBAi0AFAAGAAgAAAAhANvh9svuAAAAhQEAABMAAAAAAAAAAAAAAAAA&#10;AAAAAFtDb250ZW50X1R5cGVzXS54bWxQSwECLQAUAAYACAAAACEAWvQsW78AAAAVAQAACwAAAAAA&#10;AAAAAAAAAAAfAQAAX3JlbHMvLnJlbHNQSwECLQAUAAYACAAAACEArlSOcsAAAADbAAAADwAAAAAA&#10;AAAAAAAAAAAHAgAAZHJzL2Rvd25yZXYueG1sUEsFBgAAAAADAAMAtwAAAPQCAAAAAA==&#10;" strokeweight="0"/>
                  <v:rect id="Rectangle 93" o:spid="_x0000_s1117" style="position:absolute;left:26;top:7991;width:256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  <v:line id="Line 94" o:spid="_x0000_s1118" style="position:absolute;visibility:visible;mso-wrap-style:square" from="26,8306" to="2587,8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  <v:rect id="Rectangle 95" o:spid="_x0000_s1119" style="position:absolute;left:26;top:8306;width:256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  <v:line id="Line 96" o:spid="_x0000_s1120" style="position:absolute;visibility:visible;mso-wrap-style:square" from="26,8621" to="2587,8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  <v:rect id="Rectangle 97" o:spid="_x0000_s1121" style="position:absolute;left:26;top:8621;width:256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  <v:line id="Line 98" o:spid="_x0000_s1122" style="position:absolute;visibility:visible;mso-wrap-style:square" from="26,8936" to="2587,8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  <v:rect id="Rectangle 99" o:spid="_x0000_s1123" style="position:absolute;left:26;top:8936;width:256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  <v:line id="Line 100" o:spid="_x0000_s1124" style="position:absolute;visibility:visible;mso-wrap-style:square" from="26,9251" to="2587,9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  <v:rect id="Rectangle 101" o:spid="_x0000_s1125" style="position:absolute;left:26;top:9251;width:256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  <v:line id="Line 102" o:spid="_x0000_s1126" style="position:absolute;visibility:visible;mso-wrap-style:square" from="26,9579" to="2587,9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6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" strokeweight="0"/>
                  <v:rect id="Rectangle 103" o:spid="_x0000_s1127" style="position:absolute;left:26;top:9579;width:256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  <v:line id="Line 104" o:spid="_x0000_s1128" style="position:absolute;visibility:visible;mso-wrap-style:square" from="26,9894" to="2587,9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VswQAAANw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PxnC85l4gZw/AAAA//8DAFBLAQItABQABgAIAAAAIQDb4fbL7gAAAIUBAAATAAAAAAAAAAAAAAAA&#10;AAAAAABbQ29udGVudF9UeXBlc10ueG1sUEsBAi0AFAAGAAgAAAAhAFr0LFu/AAAAFQEAAAsAAAAA&#10;AAAAAAAAAAAAHwEAAF9yZWxzLy5yZWxzUEsBAi0AFAAGAAgAAAAhAKEYRWzBAAAA3AAAAA8AAAAA&#10;AAAAAAAAAAAABwIAAGRycy9kb3ducmV2LnhtbFBLBQYAAAAAAwADALcAAAD1AgAAAAA=&#10;" strokeweight="0"/>
                  <v:rect id="Rectangle 105" o:spid="_x0000_s1129" style="position:absolute;left:26;top:9894;width:256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  <v:line id="Line 106" o:spid="_x0000_s1130" style="position:absolute;visibility:visible;mso-wrap-style:square" from="26,10209" to="2587,10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iD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BBvXiDwgAAANwAAAAPAAAA&#10;AAAAAAAAAAAAAAcCAABkcnMvZG93bnJldi54bWxQSwUGAAAAAAMAAwC3AAAA9gIAAAAA&#10;" strokeweight="0"/>
                  <v:rect id="Rectangle 107" o:spid="_x0000_s1131" style="position:absolute;left:26;top:10209;width:256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  <v:line id="Line 108" o:spid="_x0000_s1132" style="position:absolute;visibility:visible;mso-wrap-style:square" from="26,10524" to="2587,10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" strokeweight="0"/>
                  <v:rect id="Rectangle 109" o:spid="_x0000_s1133" style="position:absolute;left:26;top:10524;width:256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  <v:line id="Line 110" o:spid="_x0000_s1134" style="position:absolute;visibility:visible;mso-wrap-style:square" from="26,10839" to="2587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KG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" strokeweight="0"/>
                  <v:rect id="Rectangle 111" o:spid="_x0000_s1135" style="position:absolute;left:26;top:10839;width:256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  <v:line id="Line 112" o:spid="_x0000_s1136" style="position:absolute;visibility:visible;mso-wrap-style:square" from="26,11154" to="2587,1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  <v:rect id="Rectangle 113" o:spid="_x0000_s1137" style="position:absolute;left:26;top:11154;width:256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  <v:line id="Line 114" o:spid="_x0000_s1138" style="position:absolute;visibility:visible;mso-wrap-style:square" from="26,11469" to="2587,1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  <v:rect id="Rectangle 115" o:spid="_x0000_s1139" style="position:absolute;left:26;top:11469;width:256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  <v:line id="Line 116" o:spid="_x0000_s1140" style="position:absolute;visibility:visible;mso-wrap-style:square" from="26,11783" to="2587,11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  <v:rect id="Rectangle 117" o:spid="_x0000_s1141" style="position:absolute;left:26;top:11783;width:2561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  <v:line id="Line 118" o:spid="_x0000_s1142" style="position:absolute;visibility:visible;mso-wrap-style:square" from="26,12098" to="2587,1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Wy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" strokeweight="0"/>
                  <v:rect id="Rectangle 119" o:spid="_x0000_s1143" style="position:absolute;left:26;top:12098;width:2561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  <v:line id="Line 120" o:spid="_x0000_s1144" style="position:absolute;visibility:visible;mso-wrap-style:square" from="26,12426" to="2587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Rb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" strokeweight="0"/>
                  <v:rect id="Rectangle 121" o:spid="_x0000_s1145" style="position:absolute;left:26;top:12426;width:256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  <v:line id="Line 122" o:spid="_x0000_s1146" style="position:absolute;visibility:visible;mso-wrap-style:square" from="26,12741" to="2587,1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Lg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" strokeweight="0"/>
                  <v:rect id="Rectangle 123" o:spid="_x0000_s1147" style="position:absolute;left:26;top:12741;width:256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  <v:line id="Line 124" o:spid="_x0000_s1148" style="position:absolute;visibility:visible;mso-wrap-style:square" from="26,13056" to="2587,13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" strokeweight="0"/>
                  <v:rect id="Rectangle 125" o:spid="_x0000_s1149" style="position:absolute;left:26;top:13056;width:256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  <v:line id="Line 126" o:spid="_x0000_s1150" style="position:absolute;visibility:visible;mso-wrap-style:square" from="26,13371" to="2587,1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Tj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" strokeweight="0"/>
                  <v:rect id="Rectangle 127" o:spid="_x0000_s1151" style="position:absolute;left:26;top:13371;width:256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  <v:rect id="Rectangle 128" o:spid="_x0000_s1152" style="position:absolute;left:-13;top:2401;width:39;height:1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  <v:line id="Line 129" o:spid="_x0000_s1153" style="position:absolute;visibility:visible;mso-wrap-style:square" from="1129,2441" to="1129,13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rqU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iG5zPxAjl/AAAA//8DAFBLAQItABQABgAIAAAAIQDb4fbL7gAAAIUBAAATAAAAAAAAAAAAAAAA&#10;AAAAAABbQ29udGVudF9UeXBlc10ueG1sUEsBAi0AFAAGAAgAAAAhAFr0LFu/AAAAFQEAAAsAAAAA&#10;AAAAAAAAAAAAHwEAAF9yZWxzLy5yZWxzUEsBAi0AFAAGAAgAAAAhAPraupTBAAAA3AAAAA8AAAAA&#10;AAAAAAAAAAAABwIAAGRycy9kb3ducmV2LnhtbFBLBQYAAAAAAwADALcAAAD1AgAAAAA=&#10;" strokeweight="0"/>
                  <v:rect id="Rectangle 130" o:spid="_x0000_s1154" style="position:absolute;left:1129;top:2441;width:13;height:1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  <v:rect id="Rectangle 131" o:spid="_x0000_s1155" style="position:absolute;left:2587;top:2441;width:39;height:1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  <v:line id="Line 132" o:spid="_x0000_s1156" style="position:absolute;visibility:visible;mso-wrap-style:square" from="3926,2441" to="3926,13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Q9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" strokeweight="0"/>
                  <v:rect id="Rectangle 133" o:spid="_x0000_s1157" style="position:absolute;left:3926;top:2441;width:14;height:1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  <v:line id="Line 134" o:spid="_x0000_s1158" style="position:absolute;visibility:visible;mso-wrap-style:square" from="5463,2441" to="5463,13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  <v:rect id="Rectangle 135" o:spid="_x0000_s1159" style="position:absolute;left:5463;top:2441;width:13;height:1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  <v:line id="Line 136" o:spid="_x0000_s1160" style="position:absolute;visibility:visible;mso-wrap-style:square" from="7026,2441" to="7026,13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  <v:rect id="Rectangle 137" o:spid="_x0000_s1161" style="position:absolute;left:7026;top:2441;width:13;height:1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  <v:line id="Line 138" o:spid="_x0000_s1162" style="position:absolute;visibility:visible;mso-wrap-style:square" from="0,13962" to="0,1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  <v:rect id="Rectangle 139" o:spid="_x0000_s1163" style="position:absolute;top:13962;width:13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  <v:line id="Line 140" o:spid="_x0000_s1164" style="position:absolute;visibility:visible;mso-wrap-style:square" from="1129,13975" to="1129,1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      <v:rect id="Rectangle 141" o:spid="_x0000_s1165" style="position:absolute;left:1129;top:13975;width:13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  <v:line id="Line 142" o:spid="_x0000_s1166" style="position:absolute;visibility:visible;mso-wrap-style:square" from="2600,13975" to="2600,1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MdA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nx5RibQy18AAAD//wMAUEsBAi0AFAAGAAgAAAAhANvh9svuAAAAhQEAABMAAAAAAAAA&#10;AAAAAAAAAAAAAFtDb250ZW50X1R5cGVzXS54bWxQSwECLQAUAAYACAAAACEAWvQsW78AAAAVAQAA&#10;CwAAAAAAAAAAAAAAAAAfAQAAX3JlbHMvLnJlbHNQSwECLQAUAAYACAAAACEAqOzHQMYAAADcAAAA&#10;DwAAAAAAAAAAAAAAAAAHAgAAZHJzL2Rvd25yZXYueG1sUEsFBgAAAAADAAMAtwAAAPoCAAAAAA==&#10;" strokeweight="0"/>
                  <v:rect id="Rectangle 143" o:spid="_x0000_s1167" style="position:absolute;left:2600;top:13975;width:13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  <v:line id="Line 144" o:spid="_x0000_s1168" style="position:absolute;visibility:visible;mso-wrap-style:square" from="3926,13975" to="3926,1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ys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A3cvyswgAAANwAAAAPAAAA&#10;AAAAAAAAAAAAAAcCAABkcnMvZG93bnJldi54bWxQSwUGAAAAAAMAAwC3AAAA9gIAAAAA&#10;" strokeweight="0"/>
                  <v:rect id="Rectangle 145" o:spid="_x0000_s1169" style="position:absolute;left:3926;top:13975;width:14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  <v:line id="Line 146" o:spid="_x0000_s1170" style="position:absolute;visibility:visible;mso-wrap-style:square" from="5463,13975" to="5463,1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8FDwwAAANwAAAAPAAAAZHJzL2Rvd25yZXYueG1sRE9Na8JA&#10;EL0X+h+WEXqrG0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19fBQ8MAAADcAAAADwAA&#10;AAAAAAAAAAAAAAAHAgAAZHJzL2Rvd25yZXYueG1sUEsFBgAAAAADAAMAtwAAAPcCAAAAAA==&#10;" strokeweight="0"/>
                  <v:rect id="Rectangle 147" o:spid="_x0000_s1171" style="position:absolute;left:5463;top:13975;width:13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  <v:line id="Line 148" o:spid="_x0000_s1172" style="position:absolute;visibility:visible;mso-wrap-style:square" from="7026,13975" to="7026,1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qv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SEn6r8MAAADcAAAADwAA&#10;AAAAAAAAAAAAAAAHAgAAZHJzL2Rvd25yZXYueG1sUEsFBgAAAAADAAMAtwAAAPcCAAAAAA==&#10;" strokeweight="0"/>
                  <v:rect id="Rectangle 149" o:spid="_x0000_s1173" style="position:absolute;left:7026;top:13975;width:13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  <v:line id="Line 150" o:spid="_x0000_s1174" style="position:absolute;visibility:visible;mso-wrap-style:square" from="8024,2441" to="8024,13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tG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lp5RibQy18AAAD//wMAUEsBAi0AFAAGAAgAAAAhANvh9svuAAAAhQEAABMAAAAAAAAA&#10;AAAAAAAAAAAAAFtDb250ZW50X1R5cGVzXS54bWxQSwECLQAUAAYACAAAACEAWvQsW78AAAAVAQAA&#10;CwAAAAAAAAAAAAAAAAAfAQAAX3JlbHMvLnJlbHNQSwECLQAUAAYACAAAACEAVprLRsYAAADcAAAA&#10;DwAAAAAAAAAAAAAAAAAHAgAAZHJzL2Rvd25yZXYueG1sUEsFBgAAAAADAAMAtwAAAPoCAAAAAA==&#10;" strokeweight="0"/>
                  <v:rect id="Rectangle 151" o:spid="_x0000_s1175" style="position:absolute;left:8024;top:2441;width:13;height:1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  <v:line id="Line 152" o:spid="_x0000_s1176" style="position:absolute;visibility:visible;mso-wrap-style:square" from="9022,2441" to="9022,13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Gd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" strokeweight="0"/>
                  <v:rect id="Rectangle 153" o:spid="_x0000_s1177" style="position:absolute;left:9022;top:2441;width:26;height:1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  <v:rect id="Rectangle 154" o:spid="_x0000_s1178" style="position:absolute;left:10401;top:2441;width:39;height:1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  <v:rect id="Rectangle 155" o:spid="_x0000_s1179" style="position:absolute;left:26;top:2401;width:1041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  <v:line id="Line 156" o:spid="_x0000_s1180" style="position:absolute;visibility:visible;mso-wrap-style:square" from="2626,3871" to="10401,3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ee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" strokeweight="0"/>
                  <v:rect id="Rectangle 157" o:spid="_x0000_s1181" style="position:absolute;left:2626;top:3871;width:777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  <v:line id="Line 158" o:spid="_x0000_s1182" style="position:absolute;visibility:visible;mso-wrap-style:square" from="2626,4199" to="10401,4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xy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fPUvh9Jl4giwcAAAD//wMAUEsBAi0AFAAGAAgAAAAhANvh9svuAAAAhQEAABMAAAAAAAAAAAAA&#10;AAAAAAAAAFtDb250ZW50X1R5cGVzXS54bWxQSwECLQAUAAYACAAAACEAWvQsW78AAAAVAQAACwAA&#10;AAAAAAAAAAAAAAAfAQAAX3JlbHMvLnJlbHNQSwECLQAUAAYACAAAACEAzZBscsMAAADcAAAADwAA&#10;AAAAAAAAAAAAAAAHAgAAZHJzL2Rvd25yZXYueG1sUEsFBgAAAAADAAMAtwAAAPcCAAAAAA==&#10;" strokeweight="0"/>
                  <v:rect id="Rectangle 159" o:spid="_x0000_s1183" style="position:absolute;left:2626;top:4199;width:7775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  <v:line id="Line 160" o:spid="_x0000_s1184" style="position:absolute;visibility:visible;mso-wrap-style:square" from="2626,4514" to="10401,4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2b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" strokeweight="0"/>
                  <v:rect id="Rectangle 161" o:spid="_x0000_s1185" style="position:absolute;left:2626;top:4514;width:7775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  <v:line id="Line 162" o:spid="_x0000_s1186" style="position:absolute;visibility:visible;mso-wrap-style:square" from="2626,4829" to="10401,4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sg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" strokeweight="0"/>
                  <v:rect id="Rectangle 163" o:spid="_x0000_s1187" style="position:absolute;left:2626;top:4829;width:7775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  <v:line id="Line 164" o:spid="_x0000_s1188" style="position:absolute;visibility:visible;mso-wrap-style:square" from="2626,5144" to="10401,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DM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" strokeweight="0"/>
                  <v:rect id="Rectangle 165" o:spid="_x0000_s1189" style="position:absolute;left:2626;top:5144;width:7775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  <v:line id="Line 166" o:spid="_x0000_s1190" style="position:absolute;visibility:visible;mso-wrap-style:square" from="2626,5459" to="10401,5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0j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nGKdI8MAAADcAAAADwAA&#10;AAAAAAAAAAAAAAAHAgAAZHJzL2Rvd25yZXYueG1sUEsFBgAAAAADAAMAtwAAAPcCAAAAAA==&#10;" strokeweight="0"/>
                  <v:rect id="Rectangle 167" o:spid="_x0000_s1191" style="position:absolute;left:2626;top:5459;width:7775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  <v:line id="Line 168" o:spid="_x0000_s1192" style="position:absolute;visibility:visible;mso-wrap-style:square" from="2626,5774" to="10401,5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" strokeweight="0"/>
                  <v:rect id="Rectangle 169" o:spid="_x0000_s1193" style="position:absolute;left:2626;top:5774;width:777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  <v:line id="Line 170" o:spid="_x0000_s1194" style="position:absolute;visibility:visible;mso-wrap-style:square" from="2626,6089" to="10401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cm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" strokeweight="0"/>
                  <v:rect id="Rectangle 171" o:spid="_x0000_s1195" style="position:absolute;left:2626;top:6089;width:777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  <v:line id="Line 172" o:spid="_x0000_s1196" style="position:absolute;visibility:visible;mso-wrap-style:square" from="2626,6403" to="10401,6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" strokeweight="0"/>
                  <v:rect id="Rectangle 173" o:spid="_x0000_s1197" style="position:absolute;left:2626;top:6403;width:7775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  <v:line id="Line 174" o:spid="_x0000_s1198" style="position:absolute;visibility:visible;mso-wrap-style:square" from="2626,6718" to="10401,6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jYR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yE5zPxAjl/AAAA//8DAFBLAQItABQABgAIAAAAIQDb4fbL7gAAAIUBAAATAAAAAAAAAAAAAAAA&#10;AAAAAABbQ29udGVudF9UeXBlc10ueG1sUEsBAi0AFAAGAAgAAAAhAFr0LFu/AAAAFQEAAAsAAAAA&#10;AAAAAAAAAAAAHwEAAF9yZWxzLy5yZWxzUEsBAi0AFAAGAAgAAAAhAPkeNhHBAAAA3AAAAA8AAAAA&#10;AAAAAAAAAAAABwIAAGRycy9kb3ducmV2LnhtbFBLBQYAAAAAAwADALcAAAD1AgAAAAA=&#10;" strokeweight="0"/>
                  <v:rect id="Rectangle 175" o:spid="_x0000_s1199" style="position:absolute;left:2626;top:6718;width:7775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  <v:line id="Line 176" o:spid="_x0000_s1200" style="position:absolute;visibility:visible;mso-wrap-style:square" from="2626,7046" to="10401,7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v+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GbsL/sMAAADcAAAADwAA&#10;AAAAAAAAAAAAAAAHAgAAZHJzL2Rvd25yZXYueG1sUEsFBgAAAAADAAMAtwAAAPcCAAAAAA==&#10;" strokeweight="0"/>
                  <v:rect id="Rectangle 177" o:spid="_x0000_s1201" style="position:absolute;left:2626;top:7046;width:777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  <v:line id="Line 178" o:spid="_x0000_s1202" style="position:absolute;visibility:visible;mso-wrap-style:square" from="2626,7361" to="10401,7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AS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MXKfw+Ey+QxQ8AAAD//wMAUEsBAi0AFAAGAAgAAAAhANvh9svuAAAAhQEAABMAAAAAAAAAAAAA&#10;AAAAAAAAAFtDb250ZW50X1R5cGVzXS54bWxQSwECLQAUAAYACAAAACEAWvQsW78AAAAVAQAACwAA&#10;AAAAAAAAAAAAAAAfAQAAX3JlbHMvLnJlbHNQSwECLQAUAAYACAAAACEAhiUwEsMAAADcAAAADwAA&#10;AAAAAAAAAAAAAAAHAgAAZHJzL2Rvd25yZXYueG1sUEsFBgAAAAADAAMAtwAAAPcCAAAAAA==&#10;" strokeweight="0"/>
                  <v:rect id="Rectangle 179" o:spid="_x0000_s1203" style="position:absolute;left:2626;top:7361;width:777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  <v:line id="Line 180" o:spid="_x0000_s1204" style="position:absolute;visibility:visible;mso-wrap-style:square" from="2626,7676" to="10401,7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" strokeweight="0"/>
                  <v:rect id="Rectangle 181" o:spid="_x0000_s1205" style="position:absolute;left:2626;top:7676;width:7775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  <v:line id="Line 182" o:spid="_x0000_s1206" style="position:absolute;visibility:visible;mso-wrap-style:square" from="2626,7991" to="10401,7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X3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" strokeweight="0"/>
                  <v:rect id="Rectangle 183" o:spid="_x0000_s1207" style="position:absolute;left:2626;top:7991;width:7775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  <v:line id="Line 184" o:spid="_x0000_s1208" style="position:absolute;visibility:visible;mso-wrap-style:square" from="2626,8306" to="10401,8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" strokeweight="0"/>
                  <v:rect id="Rectangle 185" o:spid="_x0000_s1209" style="position:absolute;left:2626;top:8306;width:777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  <v:line id="Line 186" o:spid="_x0000_s1210" style="position:absolute;visibility:visible;mso-wrap-style:square" from="2626,8621" to="10401,8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vZ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AsbnvZwgAAANwAAAAPAAAA&#10;AAAAAAAAAAAAAAcCAABkcnMvZG93bnJldi54bWxQSwUGAAAAAAMAAwC3AAAA9gIAAAAA&#10;" strokeweight="0"/>
                  <v:rect id="Rectangle 187" o:spid="_x0000_s1211" style="position:absolute;left:2626;top:8621;width:777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  <v:line id="Line 188" o:spid="_x0000_s1212" style="position:absolute;visibility:visible;mso-wrap-style:square" from="2626,8936" to="10401,8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" strokeweight="0"/>
                  <v:rect id="Rectangle 189" o:spid="_x0000_s1213" style="position:absolute;left:2626;top:8936;width:777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  <v:line id="Line 190" o:spid="_x0000_s1214" style="position:absolute;visibility:visible;mso-wrap-style:square" from="2626,9251" to="10401,9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Hc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" strokeweight="0"/>
                  <v:rect id="Rectangle 191" o:spid="_x0000_s1215" style="position:absolute;left:2626;top:9251;width:777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  <v:line id="Line 192" o:spid="_x0000_s1216" style="position:absolute;visibility:visible;mso-wrap-style:square" from="2626,9579" to="10401,9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sH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" strokeweight="0"/>
                  <v:rect id="Rectangle 193" o:spid="_x0000_s1217" style="position:absolute;left:2626;top:9579;width:7775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  <v:line id="Line 194" o:spid="_x0000_s1218" style="position:absolute;visibility:visible;mso-wrap-style:square" from="2626,9894" to="10401,9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Dr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dnc/h7Jl4gV78AAAD//wMAUEsBAi0AFAAGAAgAAAAhANvh9svuAAAAhQEAABMAAAAAAAAAAAAA&#10;AAAAAAAAAFtDb250ZW50X1R5cGVzXS54bWxQSwECLQAUAAYACAAAACEAWvQsW78AAAAVAQAACwAA&#10;AAAAAAAAAAAAAAAfAQAAX3JlbHMvLnJlbHNQSwECLQAUAAYACAAAACEASRLQ68MAAADcAAAADwAA&#10;AAAAAAAAAAAAAAAHAgAAZHJzL2Rvd25yZXYueG1sUEsFBgAAAAADAAMAtwAAAPcCAAAAAA==&#10;" strokeweight="0"/>
                  <v:rect id="Rectangle 195" o:spid="_x0000_s1219" style="position:absolute;left:2626;top:9894;width:7775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  <v:line id="Line 196" o:spid="_x0000_s1220" style="position:absolute;visibility:visible;mso-wrap-style:square" from="2626,10209" to="10401,10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0E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qbftBMMAAADcAAAADwAA&#10;AAAAAAAAAAAAAAAHAgAAZHJzL2Rvd25yZXYueG1sUEsFBgAAAAADAAMAtwAAAPcCAAAAAA==&#10;" strokeweight="0"/>
                  <v:rect id="Rectangle 197" o:spid="_x0000_s1221" style="position:absolute;left:2626;top:10209;width:7775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  <v:line id="Line 198" o:spid="_x0000_s1222" style="position:absolute;visibility:visible;mso-wrap-style:square" from="2626,10524" to="10401,10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dbo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TDH6fiRfIxQ8AAAD//wMAUEsBAi0AFAAGAAgAAAAhANvh9svuAAAAhQEAABMAAAAAAAAAAAAA&#10;AAAAAAAAAFtDb250ZW50X1R5cGVzXS54bWxQSwECLQAUAAYACAAAACEAWvQsW78AAAAVAQAACwAA&#10;AAAAAAAAAAAAAAAfAQAAX3JlbHMvLnJlbHNQSwECLQAUAAYACAAAACEANinW6MMAAADcAAAADwAA&#10;AAAAAAAAAAAAAAAHAgAAZHJzL2Rvd25yZXYueG1sUEsFBgAAAAADAAMAtwAAAPcCAAAAAA==&#10;" strokeweight="0"/>
                  <v:rect id="Rectangle 199" o:spid="_x0000_s1223" style="position:absolute;left:2626;top:10524;width:7775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  <v:line id="Line 200" o:spid="_x0000_s1224" style="position:absolute;visibility:visible;mso-wrap-style:square" from="2626,10839" to="10401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ucB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" strokeweight="0"/>
                  <v:rect id="Rectangle 201" o:spid="_x0000_s1225" style="position:absolute;left:2626;top:10839;width:7775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  <v:line id="Line 202" o:spid="_x0000_s1226" style="position:absolute;visibility:visible;mso-wrap-style:square" from="2626,11154" to="10401,1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" strokeweight="0"/>
                  <v:rect id="Rectangle 203" o:spid="_x0000_s1227" style="position:absolute;left:2626;top:11154;width:777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  <v:line id="Line 204" o:spid="_x0000_s1228" style="position:absolute;visibility:visible;mso-wrap-style:square" from="2626,11469" to="10401,1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" strokeweight="0"/>
                </v:group>
                <v:rect id="Rectangle 206" o:spid="_x0000_s1229" style="position:absolute;left:16922;top:72862;width:49371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line id="Line 207" o:spid="_x0000_s1230" style="position:absolute;visibility:visible;mso-wrap-style:square" from="16922,74856" to="66293,7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n/xQAAANw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" strokeweight="0"/>
                <v:rect id="Rectangle 208" o:spid="_x0000_s1231" style="position:absolute;left:16922;top:74856;width:493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line id="Line 209" o:spid="_x0000_s1232" style="position:absolute;visibility:visible;mso-wrap-style:square" from="16922,76856" to="66293,7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" strokeweight="0"/>
                <v:rect id="Rectangle 210" o:spid="_x0000_s1233" style="position:absolute;left:16922;top:76856;width:493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line id="Line 211" o:spid="_x0000_s1234" style="position:absolute;visibility:visible;mso-wrap-style:square" from="16922,78939" to="66293,7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" strokeweight="0"/>
                <v:rect id="Rectangle 212" o:spid="_x0000_s1235" style="position:absolute;left:16922;top:78939;width:4937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line id="Line 213" o:spid="_x0000_s1236" style="position:absolute;visibility:visible;mso-wrap-style:square" from="16922,80939" to="66293,80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" strokeweight="0"/>
                <v:rect id="Rectangle 214" o:spid="_x0000_s1237" style="position:absolute;left:16922;top:80939;width:4937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line id="Line 215" o:spid="_x0000_s1238" style="position:absolute;visibility:visible;mso-wrap-style:square" from="16922,82939" to="66293,82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" strokeweight="0"/>
                <v:rect id="Rectangle 216" o:spid="_x0000_s1239" style="position:absolute;left:16922;top:82939;width:4937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v:line id="Line 217" o:spid="_x0000_s1240" style="position:absolute;visibility:visible;mso-wrap-style:square" from="16922,84940" to="66293,8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8i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KB3D75l4BOTyCQAA//8DAFBLAQItABQABgAIAAAAIQDb4fbL7gAAAIUBAAATAAAAAAAAAAAA&#10;AAAAAAAAAABbQ29udGVudF9UeXBlc10ueG1sUEsBAi0AFAAGAAgAAAAhAFr0LFu/AAAAFQEAAAsA&#10;AAAAAAAAAAAAAAAAHwEAAF9yZWxzLy5yZWxzUEsBAi0AFAAGAAgAAAAhAB9BjyLEAAAA3AAAAA8A&#10;AAAAAAAAAAAAAAAABwIAAGRycy9kb3ducmV2LnhtbFBLBQYAAAAAAwADALcAAAD4AgAAAAA=&#10;" strokeweight="0"/>
                <v:rect id="Rectangle 218" o:spid="_x0000_s1241" style="position:absolute;left:16922;top:84940;width:4937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rect id="Rectangle 219" o:spid="_x0000_s1242" style="position:absolute;left:412;top:86857;width:6612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line id="Line 220" o:spid="_x0000_s1243" style="position:absolute;visibility:visible;mso-wrap-style:square" from="329,88692" to="44944,8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FV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sYphP4OxOPgFz8AgAA//8DAFBLAQItABQABgAIAAAAIQDb4fbL7gAAAIUBAAATAAAAAAAAAAAA&#10;AAAAAAAAAABbQ29udGVudF9UeXBlc10ueG1sUEsBAi0AFAAGAAgAAAAhAFr0LFu/AAAAFQEAAAsA&#10;AAAAAAAAAAAAAAAAHwEAAF9yZWxzLy5yZWxzUEsBAi0AFAAGAAgAAAAhAO+TEVXEAAAA3AAAAA8A&#10;AAAAAAAAAAAAAAAABwIAAGRycy9kb3ducmV2LnhtbFBLBQYAAAAAAwADALcAAAD4AgAAAAA=&#10;" strokeweight="0"/>
                <v:rect id="Rectangle 221" o:spid="_x0000_s1244" style="position:absolute;left:329;top:88692;width:44615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line id="Line 222" o:spid="_x0000_s1245" style="position:absolute;visibility:visible;mso-wrap-style:square" from="329,91772" to="44944,9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C8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0hk8zsQjIBf/AAAA//8DAFBLAQItABQABgAIAAAAIQDb4fbL7gAAAIUBAAATAAAAAAAAAAAA&#10;AAAAAAAAAABbQ29udGVudF9UeXBlc10ueG1sUEsBAi0AFAAGAAgAAAAhAFr0LFu/AAAAFQEAAAsA&#10;AAAAAAAAAAAAAAAAHwEAAF9yZWxzLy5yZWxzUEsBAi0AFAAGAAgAAAAhAPFAILzEAAAA3AAAAA8A&#10;AAAAAAAAAAAAAAAABwIAAGRycy9kb3ducmV2LnhtbFBLBQYAAAAAAwADALcAAAD4AgAAAAA=&#10;" strokeweight="0"/>
                <v:rect id="Rectangle 223" o:spid="_x0000_s1246" style="position:absolute;left:329;top:91772;width:446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line id="Line 224" o:spid="_x0000_s1247" style="position:absolute;visibility:visible;mso-wrap-style:square" from="329,93772" to="44944,93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" strokeweight="0"/>
                <v:rect id="Rectangle 225" o:spid="_x0000_s1248" style="position:absolute;left:329;top:93772;width:446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line id="Line 226" o:spid="_x0000_s1249" style="position:absolute;visibility:visible;mso-wrap-style:square" from="329,95690" to="44944,9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" strokeweight="0"/>
                <v:rect id="Rectangle 227" o:spid="_x0000_s1250" style="position:absolute;left:329;top:95690;width:446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shape id="Picture 228" o:spid="_x0000_s1251" type="#_x0000_t75" style="position:absolute;left:3423;top:1988;width:67959;height:100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">
                  <v:imagedata r:id="rId5" o:title=""/>
                </v:shape>
                <w10:wrap anchorx="margin"/>
              </v:group>
            </w:pict>
          </mc:Fallback>
        </mc:AlternateContent>
      </w:r>
    </w:p>
    <w:sectPr w:rsidR="000B7BD7" w:rsidSect="00530D6D">
      <w:pgSz w:w="11906" w:h="16838"/>
      <w:pgMar w:top="425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4D"/>
    <w:rsid w:val="00076042"/>
    <w:rsid w:val="000B7BD7"/>
    <w:rsid w:val="00234A23"/>
    <w:rsid w:val="0026080C"/>
    <w:rsid w:val="0034319F"/>
    <w:rsid w:val="00364B19"/>
    <w:rsid w:val="00402B87"/>
    <w:rsid w:val="004729BE"/>
    <w:rsid w:val="004C3D8B"/>
    <w:rsid w:val="00530D6D"/>
    <w:rsid w:val="00643F8C"/>
    <w:rsid w:val="007D2398"/>
    <w:rsid w:val="007F3E14"/>
    <w:rsid w:val="00801F4D"/>
    <w:rsid w:val="00803D41"/>
    <w:rsid w:val="008234D0"/>
    <w:rsid w:val="008B329F"/>
    <w:rsid w:val="00991362"/>
    <w:rsid w:val="009D38ED"/>
    <w:rsid w:val="00BC1DD5"/>
    <w:rsid w:val="00CD6EB2"/>
    <w:rsid w:val="00D579F1"/>
    <w:rsid w:val="00E54A7F"/>
    <w:rsid w:val="00F6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B22E"/>
  <w15:chartTrackingRefBased/>
  <w15:docId w15:val="{4D1A0456-A160-499C-BC15-E257F3A4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cadmin</dc:creator>
  <cp:keywords/>
  <dc:description/>
  <cp:lastModifiedBy>cadmin</cp:lastModifiedBy>
  <cp:revision>38</cp:revision>
  <cp:lastPrinted>2020-08-03T07:12:00Z</cp:lastPrinted>
  <dcterms:created xsi:type="dcterms:W3CDTF">2018-08-24T13:33:00Z</dcterms:created>
  <dcterms:modified xsi:type="dcterms:W3CDTF">2021-04-12T13:18:00Z</dcterms:modified>
</cp:coreProperties>
</file>