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E3046" w14:textId="646056C9" w:rsidR="00B90606" w:rsidRDefault="00B90606" w:rsidP="00B9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EE6006" w14:textId="5C672826" w:rsidR="00B90606" w:rsidRPr="00F77761" w:rsidRDefault="004A0170" w:rsidP="00F77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761">
        <w:rPr>
          <w:rFonts w:ascii="Times New Roman" w:hAnsi="Times New Roman" w:cs="Times New Roman"/>
          <w:b/>
          <w:bCs/>
          <w:sz w:val="24"/>
          <w:szCs w:val="24"/>
        </w:rPr>
        <w:t xml:space="preserve">Памятка </w:t>
      </w:r>
      <w:r w:rsidR="00E512B3" w:rsidRPr="00F77761">
        <w:rPr>
          <w:rFonts w:ascii="Times New Roman" w:hAnsi="Times New Roman" w:cs="Times New Roman"/>
          <w:b/>
          <w:bCs/>
          <w:sz w:val="24"/>
          <w:szCs w:val="24"/>
        </w:rPr>
        <w:t>для жителей</w:t>
      </w:r>
    </w:p>
    <w:p w14:paraId="53D27037" w14:textId="41B693D5" w:rsidR="004A0170" w:rsidRPr="00F77761" w:rsidRDefault="004A0170" w:rsidP="00F77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761">
        <w:rPr>
          <w:rFonts w:ascii="Times New Roman" w:hAnsi="Times New Roman" w:cs="Times New Roman"/>
          <w:b/>
          <w:bCs/>
          <w:sz w:val="24"/>
          <w:szCs w:val="24"/>
        </w:rPr>
        <w:t xml:space="preserve">Что </w:t>
      </w:r>
      <w:r w:rsidR="00E512B3" w:rsidRPr="00F77761">
        <w:rPr>
          <w:rFonts w:ascii="Times New Roman" w:hAnsi="Times New Roman" w:cs="Times New Roman"/>
          <w:b/>
          <w:bCs/>
          <w:sz w:val="24"/>
          <w:szCs w:val="24"/>
        </w:rPr>
        <w:t>делать,</w:t>
      </w:r>
      <w:r w:rsidRPr="00F77761">
        <w:rPr>
          <w:rFonts w:ascii="Times New Roman" w:hAnsi="Times New Roman" w:cs="Times New Roman"/>
          <w:b/>
          <w:bCs/>
          <w:sz w:val="24"/>
          <w:szCs w:val="24"/>
        </w:rPr>
        <w:t xml:space="preserve"> если звонят и торопят провести поверку приборов учета</w:t>
      </w:r>
    </w:p>
    <w:p w14:paraId="4E3D360F" w14:textId="1B51DC1D" w:rsidR="004A0170" w:rsidRDefault="004A0170" w:rsidP="004A01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Выясните у звонящего название компании, ее адрес и контактные телефоны</w:t>
      </w:r>
    </w:p>
    <w:p w14:paraId="2E760307" w14:textId="7FDAD4DE" w:rsidR="004A0170" w:rsidRDefault="004A0170" w:rsidP="004A01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документы на свои приборы учета и посмотрите как</w:t>
      </w:r>
      <w:r w:rsidR="0032505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32505C">
        <w:rPr>
          <w:rFonts w:ascii="Times New Roman" w:hAnsi="Times New Roman" w:cs="Times New Roman"/>
          <w:sz w:val="24"/>
          <w:szCs w:val="24"/>
        </w:rPr>
        <w:t>для них установлены сроки поверки</w:t>
      </w:r>
    </w:p>
    <w:p w14:paraId="09254C3A" w14:textId="0F89BD33" w:rsidR="0032505C" w:rsidRDefault="0032505C" w:rsidP="004A01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документы не нашли обратитесь в ООО «ИКС Орехово-Зуево» (тел</w:t>
      </w:r>
      <w:r w:rsidR="005F2CF9">
        <w:rPr>
          <w:rFonts w:ascii="Times New Roman" w:hAnsi="Times New Roman" w:cs="Times New Roman"/>
          <w:sz w:val="24"/>
          <w:szCs w:val="24"/>
        </w:rPr>
        <w:t xml:space="preserve"> 8-9684088377</w:t>
      </w:r>
      <w:r>
        <w:rPr>
          <w:rFonts w:ascii="Times New Roman" w:hAnsi="Times New Roman" w:cs="Times New Roman"/>
          <w:sz w:val="24"/>
          <w:szCs w:val="24"/>
        </w:rPr>
        <w:t>) или в ООО «Мос</w:t>
      </w:r>
      <w:r w:rsidR="00C72D0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блЕИРЦ» (тел</w:t>
      </w:r>
      <w:r w:rsidR="005F2CF9">
        <w:rPr>
          <w:rFonts w:ascii="Times New Roman" w:hAnsi="Times New Roman" w:cs="Times New Roman"/>
          <w:sz w:val="24"/>
          <w:szCs w:val="24"/>
        </w:rPr>
        <w:t xml:space="preserve"> 8(499)4440100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C9F2CFD" w14:textId="095877B8" w:rsidR="0032505C" w:rsidRDefault="0032505C" w:rsidP="003250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звонящие утверждают, что действуют от имени или по поручению Вашей управляющей организации, ООО «ИКС Орехово-Зуево», обратитесь в эти организации лично или письменно, выясните действительно ли от этих организаций пришло предложение по поверке приборов учета.</w:t>
      </w:r>
    </w:p>
    <w:p w14:paraId="7BEB74FD" w14:textId="6D6EA1C2" w:rsidR="0032505C" w:rsidRDefault="0032505C" w:rsidP="004A01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 срока очередной поверки Ваших приборов учета далеко, а организации продолжают Вам активно навязывать свои услуги, можно написать на эти организации жалобу в Роспотребнадзор</w:t>
      </w:r>
      <w:r w:rsidR="00F77761">
        <w:rPr>
          <w:rFonts w:ascii="Times New Roman" w:hAnsi="Times New Roman" w:cs="Times New Roman"/>
          <w:sz w:val="24"/>
          <w:szCs w:val="24"/>
        </w:rPr>
        <w:t xml:space="preserve"> или прокуратуру</w:t>
      </w:r>
    </w:p>
    <w:p w14:paraId="48407D2C" w14:textId="6D0ED7D3" w:rsidR="00F041DD" w:rsidRDefault="00F041DD" w:rsidP="00F041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AA77F" w14:textId="4E28B03C" w:rsidR="00F041DD" w:rsidRDefault="00F041DD" w:rsidP="00F041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для жителей</w:t>
      </w:r>
    </w:p>
    <w:p w14:paraId="09FDDFEB" w14:textId="08D74DF3" w:rsidR="00F041DD" w:rsidRDefault="00F041DD" w:rsidP="00F041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принятия приборов учета в эксплуатацию</w:t>
      </w:r>
    </w:p>
    <w:p w14:paraId="6AE481DD" w14:textId="750B05C0" w:rsidR="00F77761" w:rsidRDefault="00F77761" w:rsidP="00F7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89275" w14:textId="6F476825" w:rsidR="005D3EA2" w:rsidRDefault="005D3EA2" w:rsidP="00F7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344E3" w14:textId="21B3909D" w:rsidR="005D3EA2" w:rsidRDefault="005D3EA2" w:rsidP="00F7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14:paraId="00BFAD22" w14:textId="03D38FE8" w:rsidR="005D3EA2" w:rsidRPr="00F041DD" w:rsidRDefault="005D3EA2" w:rsidP="00F7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ООО «Мос</w:t>
      </w:r>
      <w:r w:rsidR="00C72D0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блЕИРЦ </w:t>
      </w:r>
      <w:r w:rsidR="005F2CF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CF9" w:rsidRPr="005F2CF9">
        <w:rPr>
          <w:rFonts w:ascii="Times New Roman" w:hAnsi="Times New Roman" w:cs="Times New Roman"/>
          <w:sz w:val="24"/>
          <w:szCs w:val="24"/>
        </w:rPr>
        <w:t>тел 8</w:t>
      </w:r>
      <w:r w:rsidR="005F2CF9">
        <w:rPr>
          <w:rFonts w:ascii="Times New Roman" w:hAnsi="Times New Roman" w:cs="Times New Roman"/>
          <w:sz w:val="24"/>
          <w:szCs w:val="24"/>
        </w:rPr>
        <w:t>-4994440100</w:t>
      </w:r>
    </w:p>
    <w:p w14:paraId="1C010A2E" w14:textId="13E9131A" w:rsidR="005F2CF9" w:rsidRDefault="005D3EA2" w:rsidP="00F7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F9">
        <w:rPr>
          <w:rFonts w:ascii="Times New Roman" w:hAnsi="Times New Roman" w:cs="Times New Roman"/>
          <w:sz w:val="24"/>
          <w:szCs w:val="24"/>
        </w:rPr>
        <w:t xml:space="preserve">ООО «ИКС Орехово-Зуево» </w:t>
      </w:r>
      <w:r w:rsidR="005F2CF9">
        <w:rPr>
          <w:rFonts w:ascii="Times New Roman" w:hAnsi="Times New Roman" w:cs="Times New Roman"/>
          <w:sz w:val="24"/>
          <w:szCs w:val="24"/>
        </w:rPr>
        <w:t xml:space="preserve">- </w:t>
      </w:r>
      <w:r w:rsidR="005F2CF9" w:rsidRPr="005F2CF9">
        <w:rPr>
          <w:rFonts w:ascii="Times New Roman" w:hAnsi="Times New Roman" w:cs="Times New Roman"/>
          <w:sz w:val="24"/>
          <w:szCs w:val="24"/>
        </w:rPr>
        <w:t>тел 8-9684088377</w:t>
      </w:r>
    </w:p>
    <w:p w14:paraId="068708DF" w14:textId="2DF49B92" w:rsidR="005D3EA2" w:rsidRDefault="005D3EA2" w:rsidP="00F7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управляющая организация – контактная информация о Вашей управляющей организации размещена на информационных стендах перед Вашим домом</w:t>
      </w:r>
    </w:p>
    <w:sectPr w:rsidR="005D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628C"/>
    <w:multiLevelType w:val="hybridMultilevel"/>
    <w:tmpl w:val="67F6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4EFB"/>
    <w:multiLevelType w:val="hybridMultilevel"/>
    <w:tmpl w:val="4900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C70F1"/>
    <w:multiLevelType w:val="hybridMultilevel"/>
    <w:tmpl w:val="9CBAF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78"/>
    <w:rsid w:val="00017FE1"/>
    <w:rsid w:val="00134FBC"/>
    <w:rsid w:val="002F48DE"/>
    <w:rsid w:val="0032505C"/>
    <w:rsid w:val="003B751D"/>
    <w:rsid w:val="00477571"/>
    <w:rsid w:val="004A0170"/>
    <w:rsid w:val="00542CD8"/>
    <w:rsid w:val="00562278"/>
    <w:rsid w:val="005D3EA2"/>
    <w:rsid w:val="005F2CF9"/>
    <w:rsid w:val="0079306D"/>
    <w:rsid w:val="008026CB"/>
    <w:rsid w:val="00834424"/>
    <w:rsid w:val="008D5955"/>
    <w:rsid w:val="009A43A7"/>
    <w:rsid w:val="00B90606"/>
    <w:rsid w:val="00BC3411"/>
    <w:rsid w:val="00C33327"/>
    <w:rsid w:val="00C72D06"/>
    <w:rsid w:val="00DA6C01"/>
    <w:rsid w:val="00E16252"/>
    <w:rsid w:val="00E512B3"/>
    <w:rsid w:val="00F041DD"/>
    <w:rsid w:val="00F34943"/>
    <w:rsid w:val="00F73F62"/>
    <w:rsid w:val="00F7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8A25"/>
  <w15:chartTrackingRefBased/>
  <w15:docId w15:val="{D78BD2EC-76FA-4AE0-B356-F37B0DF8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Лажиева</dc:creator>
  <cp:keywords/>
  <dc:description/>
  <cp:lastModifiedBy>Ольга Коршунова</cp:lastModifiedBy>
  <cp:revision>13</cp:revision>
  <dcterms:created xsi:type="dcterms:W3CDTF">2022-11-08T08:10:00Z</dcterms:created>
  <dcterms:modified xsi:type="dcterms:W3CDTF">2023-04-11T21:09:00Z</dcterms:modified>
</cp:coreProperties>
</file>